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AA6" w:rsidRPr="00320F51" w:rsidRDefault="000A7AA6" w:rsidP="000A7AA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0F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Классный час «Семь чудес Беларуси» </w:t>
      </w:r>
    </w:p>
    <w:p w:rsidR="000A7AA6" w:rsidRPr="00320F51" w:rsidRDefault="000A7AA6" w:rsidP="000A7AA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проведения: </w:t>
      </w:r>
      <w:r w:rsidRPr="00320F51"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11.2019</w:t>
      </w:r>
    </w:p>
    <w:p w:rsidR="000A7AA6" w:rsidRPr="00320F51" w:rsidRDefault="000A7AA6" w:rsidP="000A7AA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Класс: 8«Б»</w:t>
      </w:r>
    </w:p>
    <w:p w:rsidR="000A7AA6" w:rsidRPr="00320F51" w:rsidRDefault="000A7AA6" w:rsidP="000A7AA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Классный руководитель: </w:t>
      </w:r>
      <w:proofErr w:type="spellStart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Ефимик</w:t>
      </w:r>
      <w:proofErr w:type="spellEnd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О.Н.</w:t>
      </w:r>
    </w:p>
    <w:p w:rsidR="000A7AA6" w:rsidRPr="00320F51" w:rsidRDefault="000A7AA6" w:rsidP="000A7AA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проведения: кабинет географии</w:t>
      </w:r>
    </w:p>
    <w:p w:rsidR="000A7AA6" w:rsidRPr="00320F51" w:rsidRDefault="000A7AA6" w:rsidP="000A7AA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«Семь чудес Беларуси»</w:t>
      </w:r>
    </w:p>
    <w:p w:rsidR="000A7AA6" w:rsidRPr="00320F51" w:rsidRDefault="000A7AA6" w:rsidP="000A7AA6">
      <w:pPr>
        <w:pStyle w:val="a3"/>
        <w:spacing w:before="0" w:beforeAutospacing="0" w:after="0" w:afterAutospacing="0" w:line="294" w:lineRule="atLeast"/>
      </w:pPr>
      <w:r w:rsidRPr="00320F51">
        <w:rPr>
          <w:b/>
          <w:bCs/>
        </w:rPr>
        <w:t>Форма проведения: </w:t>
      </w:r>
      <w:r w:rsidRPr="00320F51">
        <w:t>заочное путешествие.</w:t>
      </w:r>
    </w:p>
    <w:p w:rsidR="000A7AA6" w:rsidRPr="00320F51" w:rsidRDefault="000A7AA6" w:rsidP="000A7AA6">
      <w:pPr>
        <w:pStyle w:val="a3"/>
        <w:spacing w:before="0" w:beforeAutospacing="0" w:after="0" w:afterAutospacing="0" w:line="294" w:lineRule="atLeast"/>
      </w:pPr>
      <w:r w:rsidRPr="00320F51">
        <w:rPr>
          <w:b/>
          <w:bCs/>
        </w:rPr>
        <w:t>Цель: </w:t>
      </w:r>
      <w:r w:rsidRPr="00320F51">
        <w:t>изучение историко-культурного и духовного наследия страны.</w:t>
      </w:r>
    </w:p>
    <w:p w:rsidR="000A7AA6" w:rsidRPr="00320F51" w:rsidRDefault="000A7AA6" w:rsidP="000A7AA6">
      <w:pPr>
        <w:pStyle w:val="a3"/>
        <w:spacing w:before="0" w:beforeAutospacing="0" w:after="0" w:afterAutospacing="0" w:line="294" w:lineRule="atLeast"/>
      </w:pPr>
      <w:r w:rsidRPr="00320F51">
        <w:rPr>
          <w:b/>
          <w:bCs/>
        </w:rPr>
        <w:t>Задачи:</w:t>
      </w:r>
    </w:p>
    <w:p w:rsidR="000A7AA6" w:rsidRPr="00320F51" w:rsidRDefault="000A7AA6" w:rsidP="000A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20F5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 </w:t>
      </w:r>
      <w:r w:rsidRPr="00320F51">
        <w:rPr>
          <w:rFonts w:ascii="Times New Roman" w:hAnsi="Times New Roman" w:cs="Times New Roman"/>
          <w:sz w:val="24"/>
          <w:szCs w:val="24"/>
        </w:rPr>
        <w:t>расширять представления об историко-культурном и духовном наследии страны,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самых знаменитых местах и исторических ценностях Беларуси;</w:t>
      </w:r>
    </w:p>
    <w:p w:rsidR="000A7AA6" w:rsidRPr="00320F51" w:rsidRDefault="000A7AA6" w:rsidP="000A7AA6">
      <w:pPr>
        <w:pStyle w:val="a3"/>
        <w:spacing w:before="0" w:beforeAutospacing="0" w:after="0" w:afterAutospacing="0" w:line="294" w:lineRule="atLeast"/>
      </w:pPr>
      <w:r w:rsidRPr="00320F51">
        <w:t>- воспитывать у учащихся чувство гражданственности и патриотизма</w:t>
      </w:r>
      <w:r w:rsidRPr="00320F51">
        <w:rPr>
          <w:shd w:val="clear" w:color="auto" w:fill="FFFFFF"/>
        </w:rPr>
        <w:t>, гордость за свой народ,</w:t>
      </w:r>
      <w:r w:rsidRPr="00320F51">
        <w:t xml:space="preserve"> уважения к традициям и культуре родины, любви к родной природе;</w:t>
      </w:r>
    </w:p>
    <w:p w:rsidR="000A7AA6" w:rsidRPr="00320F51" w:rsidRDefault="000A7AA6" w:rsidP="000A7AA6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320F51">
        <w:rPr>
          <w:shd w:val="clear" w:color="auto" w:fill="FFFFFF"/>
        </w:rPr>
        <w:t xml:space="preserve">- </w:t>
      </w:r>
      <w:r w:rsidRPr="00320F51">
        <w:t>развивать творческие способности и кругозор учащихся.</w:t>
      </w:r>
    </w:p>
    <w:p w:rsidR="000A7AA6" w:rsidRPr="00320F51" w:rsidRDefault="000A7AA6" w:rsidP="000A7AA6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 w:rsidRPr="00320F51">
        <w:rPr>
          <w:b/>
        </w:rPr>
        <w:t>Наглядность</w:t>
      </w:r>
      <w:r w:rsidRPr="00320F51">
        <w:rPr>
          <w:rStyle w:val="a4"/>
          <w:b w:val="0"/>
        </w:rPr>
        <w:t xml:space="preserve"> </w:t>
      </w:r>
      <w:r w:rsidRPr="00320F51">
        <w:rPr>
          <w:rStyle w:val="a4"/>
        </w:rPr>
        <w:t>и оборудование: </w:t>
      </w:r>
    </w:p>
    <w:p w:rsidR="000A7AA6" w:rsidRPr="00320F51" w:rsidRDefault="000A7AA6" w:rsidP="000A7AA6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proofErr w:type="gramStart"/>
      <w:r w:rsidRPr="00320F51">
        <w:t>название</w:t>
      </w:r>
      <w:proofErr w:type="gramEnd"/>
      <w:r w:rsidRPr="00320F51">
        <w:t xml:space="preserve"> темы на доске, эпиграф;</w:t>
      </w:r>
    </w:p>
    <w:p w:rsidR="000A7AA6" w:rsidRPr="00320F51" w:rsidRDefault="000A7AA6" w:rsidP="000A7AA6">
      <w:pPr>
        <w:pStyle w:val="a3"/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  <w:shd w:val="clear" w:color="auto" w:fill="FFFFFF"/>
        </w:rPr>
      </w:pPr>
      <w:proofErr w:type="gramStart"/>
      <w:r w:rsidRPr="00320F51">
        <w:t>фотографии</w:t>
      </w:r>
      <w:proofErr w:type="gramEnd"/>
      <w:r w:rsidRPr="00320F51">
        <w:t>:</w:t>
      </w:r>
      <w:r w:rsidRPr="00320F51">
        <w:rPr>
          <w:i/>
          <w:iCs/>
          <w:bdr w:val="none" w:sz="0" w:space="0" w:color="auto" w:frame="1"/>
          <w:shd w:val="clear" w:color="auto" w:fill="FFFFFF"/>
        </w:rPr>
        <w:t xml:space="preserve"> </w:t>
      </w:r>
      <w:r>
        <w:rPr>
          <w:iCs/>
          <w:bdr w:val="none" w:sz="0" w:space="0" w:color="auto" w:frame="1"/>
          <w:shd w:val="clear" w:color="auto" w:fill="FFFFFF"/>
        </w:rPr>
        <w:t xml:space="preserve">Беловежской пущи, </w:t>
      </w:r>
      <w:r w:rsidRPr="00320F51">
        <w:rPr>
          <w:iCs/>
          <w:bdr w:val="none" w:sz="0" w:space="0" w:color="auto" w:frame="1"/>
          <w:shd w:val="clear" w:color="auto" w:fill="FFFFFF"/>
        </w:rPr>
        <w:t xml:space="preserve">Ефросиньи Полоцкой и Креста, </w:t>
      </w:r>
      <w:r w:rsidRPr="00320F51">
        <w:br/>
      </w:r>
      <w:r w:rsidRPr="00320F51">
        <w:rPr>
          <w:iCs/>
          <w:bdr w:val="none" w:sz="0" w:space="0" w:color="auto" w:frame="1"/>
          <w:shd w:val="clear" w:color="auto" w:fill="FFFFFF"/>
        </w:rPr>
        <w:t xml:space="preserve">Ф. Скорины и Библии, </w:t>
      </w:r>
      <w:proofErr w:type="spellStart"/>
      <w:r w:rsidRPr="00320F51">
        <w:rPr>
          <w:iCs/>
          <w:bdr w:val="none" w:sz="0" w:space="0" w:color="auto" w:frame="1"/>
          <w:shd w:val="clear" w:color="auto" w:fill="FFFFFF"/>
        </w:rPr>
        <w:t>Сынковичской</w:t>
      </w:r>
      <w:proofErr w:type="spellEnd"/>
      <w:r w:rsidRPr="00320F51">
        <w:rPr>
          <w:iCs/>
          <w:bdr w:val="none" w:sz="0" w:space="0" w:color="auto" w:frame="1"/>
          <w:shd w:val="clear" w:color="auto" w:fill="FFFFFF"/>
        </w:rPr>
        <w:t xml:space="preserve"> церкви,         Статута Княжества    Литовского, </w:t>
      </w:r>
      <w:proofErr w:type="spellStart"/>
      <w:r w:rsidRPr="00320F51">
        <w:rPr>
          <w:iCs/>
          <w:bdr w:val="none" w:sz="0" w:space="0" w:color="auto" w:frame="1"/>
          <w:shd w:val="clear" w:color="auto" w:fill="FFFFFF"/>
        </w:rPr>
        <w:t>слуцких</w:t>
      </w:r>
      <w:proofErr w:type="spellEnd"/>
      <w:r w:rsidRPr="00320F51">
        <w:rPr>
          <w:iCs/>
          <w:bdr w:val="none" w:sz="0" w:space="0" w:color="auto" w:frame="1"/>
          <w:shd w:val="clear" w:color="auto" w:fill="FFFFFF"/>
        </w:rPr>
        <w:t xml:space="preserve"> поясов, </w:t>
      </w:r>
      <w:proofErr w:type="spellStart"/>
      <w:r w:rsidRPr="00320F51">
        <w:rPr>
          <w:iCs/>
          <w:bdr w:val="none" w:sz="0" w:space="0" w:color="auto" w:frame="1"/>
          <w:shd w:val="clear" w:color="auto" w:fill="FFFFFF"/>
        </w:rPr>
        <w:t>Несвижского</w:t>
      </w:r>
      <w:proofErr w:type="spellEnd"/>
      <w:r w:rsidRPr="00320F51">
        <w:rPr>
          <w:iCs/>
          <w:bdr w:val="none" w:sz="0" w:space="0" w:color="auto" w:frame="1"/>
          <w:shd w:val="clear" w:color="auto" w:fill="FFFFFF"/>
        </w:rPr>
        <w:t xml:space="preserve"> дворца</w:t>
      </w:r>
      <w:r>
        <w:rPr>
          <w:iCs/>
          <w:bdr w:val="none" w:sz="0" w:space="0" w:color="auto" w:frame="1"/>
          <w:shd w:val="clear" w:color="auto" w:fill="FFFFFF"/>
        </w:rPr>
        <w:t>;</w:t>
      </w:r>
      <w:r w:rsidRPr="00320F51">
        <w:rPr>
          <w:color w:val="000000"/>
        </w:rPr>
        <w:br/>
        <w:t>компьютер;</w:t>
      </w:r>
      <w:r w:rsidRPr="00320F51">
        <w:rPr>
          <w:color w:val="000000"/>
        </w:rPr>
        <w:br/>
        <w:t>мультимедийный проектор;</w:t>
      </w:r>
    </w:p>
    <w:p w:rsidR="000A7AA6" w:rsidRPr="00320F51" w:rsidRDefault="000A7AA6" w:rsidP="000A7AA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географическая</w:t>
      </w:r>
      <w:proofErr w:type="gramEnd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карта Беларуси;</w:t>
      </w:r>
    </w:p>
    <w:p w:rsidR="000A7AA6" w:rsidRPr="00320F51" w:rsidRDefault="000A7AA6" w:rsidP="000A7AA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</w:t>
      </w:r>
      <w:proofErr w:type="gramEnd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0F5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“Мой родны кут”</w:t>
      </w:r>
      <w:r w:rsidRPr="0032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сл. Н. Добронравова, муз. А. </w:t>
      </w:r>
      <w:proofErr w:type="spellStart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Пахмутовой</w:t>
      </w:r>
      <w:proofErr w:type="spellEnd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</w:p>
    <w:p w:rsidR="000A7AA6" w:rsidRPr="00320F51" w:rsidRDefault="000A7AA6" w:rsidP="000A7AA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320F5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песня</w:t>
      </w:r>
      <w:proofErr w:type="gramEnd"/>
      <w:r w:rsidRPr="00320F5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“Беловежская пуща”</w:t>
      </w:r>
      <w:r w:rsidRPr="0032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сл. Я. Коласа, Муз. И. Лученка,</w:t>
      </w:r>
    </w:p>
    <w:p w:rsidR="000A7AA6" w:rsidRPr="00320F51" w:rsidRDefault="000A7AA6" w:rsidP="000A7AA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12121"/>
        </w:rPr>
      </w:pPr>
      <w:proofErr w:type="gramStart"/>
      <w:r w:rsidRPr="00320F51">
        <w:rPr>
          <w:color w:val="212121"/>
        </w:rPr>
        <w:t>песня</w:t>
      </w:r>
      <w:proofErr w:type="gramEnd"/>
      <w:r w:rsidRPr="00320F51">
        <w:rPr>
          <w:color w:val="212121"/>
        </w:rPr>
        <w:t xml:space="preserve"> А.  </w:t>
      </w:r>
      <w:proofErr w:type="spellStart"/>
      <w:r w:rsidRPr="00320F51">
        <w:rPr>
          <w:color w:val="212121"/>
        </w:rPr>
        <w:t>Агурбаш</w:t>
      </w:r>
      <w:proofErr w:type="spellEnd"/>
      <w:r w:rsidRPr="00320F51">
        <w:rPr>
          <w:color w:val="212121"/>
        </w:rPr>
        <w:t xml:space="preserve"> «Беларуси</w:t>
      </w:r>
      <w:proofErr w:type="gramStart"/>
      <w:r w:rsidRPr="00320F51">
        <w:rPr>
          <w:color w:val="212121"/>
        </w:rPr>
        <w:t>»;</w:t>
      </w:r>
      <w:r w:rsidRPr="00320F51">
        <w:br/>
      </w:r>
      <w:r w:rsidRPr="00320F51">
        <w:rPr>
          <w:rStyle w:val="a4"/>
          <w:b w:val="0"/>
          <w:color w:val="212121"/>
        </w:rPr>
        <w:t>видео</w:t>
      </w:r>
      <w:proofErr w:type="gramEnd"/>
      <w:r w:rsidRPr="00320F51">
        <w:rPr>
          <w:rStyle w:val="a4"/>
          <w:b w:val="0"/>
          <w:color w:val="212121"/>
        </w:rPr>
        <w:t xml:space="preserve"> о </w:t>
      </w:r>
      <w:proofErr w:type="spellStart"/>
      <w:r w:rsidRPr="00320F51">
        <w:rPr>
          <w:rStyle w:val="a4"/>
          <w:b w:val="0"/>
          <w:color w:val="212121"/>
        </w:rPr>
        <w:t>Несвижском</w:t>
      </w:r>
      <w:proofErr w:type="spellEnd"/>
      <w:r w:rsidRPr="00320F51">
        <w:rPr>
          <w:rStyle w:val="a4"/>
          <w:b w:val="0"/>
          <w:color w:val="212121"/>
        </w:rPr>
        <w:t xml:space="preserve"> замке;</w:t>
      </w:r>
    </w:p>
    <w:p w:rsidR="000A7AA6" w:rsidRPr="00320F51" w:rsidRDefault="000A7AA6" w:rsidP="000A7A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320F51">
        <w:rPr>
          <w:color w:val="000000"/>
        </w:rPr>
        <w:t>презентация</w:t>
      </w:r>
      <w:proofErr w:type="gramEnd"/>
      <w:r w:rsidRPr="00320F51">
        <w:rPr>
          <w:color w:val="000000"/>
        </w:rPr>
        <w:t>;</w:t>
      </w:r>
    </w:p>
    <w:p w:rsidR="000A7AA6" w:rsidRPr="00320F51" w:rsidRDefault="000A7AA6" w:rsidP="000A7A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320F51">
        <w:rPr>
          <w:color w:val="000000"/>
        </w:rPr>
        <w:t>маршрутный</w:t>
      </w:r>
      <w:proofErr w:type="gramEnd"/>
      <w:r w:rsidRPr="00320F51">
        <w:rPr>
          <w:color w:val="000000"/>
        </w:rPr>
        <w:t xml:space="preserve"> лист; </w:t>
      </w:r>
    </w:p>
    <w:p w:rsidR="000A7AA6" w:rsidRPr="00320F51" w:rsidRDefault="000A7AA6" w:rsidP="000A7AA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proofErr w:type="spellStart"/>
      <w:proofErr w:type="gramStart"/>
      <w:r w:rsidRPr="00320F51">
        <w:rPr>
          <w:color w:val="000000"/>
        </w:rPr>
        <w:t>стикеры</w:t>
      </w:r>
      <w:proofErr w:type="spellEnd"/>
      <w:proofErr w:type="gramEnd"/>
      <w:r w:rsidRPr="00320F51">
        <w:rPr>
          <w:color w:val="000000"/>
        </w:rPr>
        <w:t>.</w:t>
      </w:r>
    </w:p>
    <w:p w:rsidR="000A7AA6" w:rsidRPr="00320F51" w:rsidRDefault="000A7AA6" w:rsidP="000A7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0F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Подготовительная работа </w:t>
      </w:r>
    </w:p>
    <w:p w:rsidR="000A7AA6" w:rsidRPr="00320F51" w:rsidRDefault="000A7AA6" w:rsidP="000A7AA6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u w:val="single"/>
        </w:rPr>
      </w:pPr>
      <w:r w:rsidRPr="00320F51">
        <w:rPr>
          <w:color w:val="111111"/>
        </w:rPr>
        <w:t xml:space="preserve">Для организации заочного путешествия создана творческая </w:t>
      </w:r>
      <w:proofErr w:type="gramStart"/>
      <w:r w:rsidRPr="00320F51">
        <w:rPr>
          <w:color w:val="111111"/>
        </w:rPr>
        <w:t>группа  учащихся</w:t>
      </w:r>
      <w:proofErr w:type="gramEnd"/>
      <w:r w:rsidRPr="00320F51">
        <w:rPr>
          <w:color w:val="111111"/>
        </w:rPr>
        <w:t>, которая разработала маршрут «путешествия», его «привала», определила задания  группам учащимся. В ходе подготовки учащиеся готовят сообщения и наглядный материал.</w:t>
      </w:r>
    </w:p>
    <w:p w:rsidR="000A7AA6" w:rsidRPr="00870440" w:rsidRDefault="000A7AA6" w:rsidP="000A7AA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</w:rPr>
      </w:pPr>
      <w:r w:rsidRPr="00870440">
        <w:rPr>
          <w:rStyle w:val="a4"/>
        </w:rPr>
        <w:t>Ход классного часа</w:t>
      </w:r>
    </w:p>
    <w:p w:rsidR="000A7AA6" w:rsidRPr="00870440" w:rsidRDefault="000A7AA6" w:rsidP="000A7AA6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D40824">
        <w:rPr>
          <w:b/>
          <w:color w:val="111111"/>
          <w:lang w:val="en-US"/>
        </w:rPr>
        <w:t>I</w:t>
      </w:r>
      <w:r w:rsidRPr="00870440">
        <w:rPr>
          <w:b/>
        </w:rPr>
        <w:t>.Вступление</w:t>
      </w:r>
    </w:p>
    <w:p w:rsidR="000A7AA6" w:rsidRPr="00870440" w:rsidRDefault="000A7AA6" w:rsidP="000A7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440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Звучит песня “Мой родны кут”</w:t>
      </w:r>
      <w:r w:rsidRPr="00870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70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сл. Н. Добронравова, муз. А. </w:t>
      </w:r>
      <w:proofErr w:type="spellStart"/>
      <w:r w:rsidRPr="00870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Пахмутовой</w:t>
      </w:r>
      <w:proofErr w:type="spellEnd"/>
    </w:p>
    <w:p w:rsidR="000A7AA6" w:rsidRDefault="000A7AA6" w:rsidP="000A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20F5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Классный руководитель</w:t>
      </w:r>
      <w:r w:rsidRPr="00320F5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Всем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добрый день! Сегодня мы совершим с вами заочное путешествие по нашей республике, познакомимся с интересными историческими объектами Беларуси, постараемся узнать 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 истории их создания и отметим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ленте времени, 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пределим можем ли их отнести к 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семи чудесам Беларуси. </w:t>
      </w:r>
    </w:p>
    <w:p w:rsidR="000A7AA6" w:rsidRPr="00320F51" w:rsidRDefault="000A7AA6" w:rsidP="000A7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0F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Эпиграфом к нашему классному часу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станет </w:t>
      </w:r>
      <w:r w:rsidRPr="00320F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стихотворение </w:t>
      </w:r>
    </w:p>
    <w:p w:rsidR="000A7AA6" w:rsidRPr="00D40824" w:rsidRDefault="000A7AA6" w:rsidP="000A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20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08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живём посредине Европы</w:t>
      </w:r>
      <w:r w:rsidRPr="00D40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08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нашей доброй и гордой </w:t>
      </w:r>
      <w:proofErr w:type="gramStart"/>
      <w:r w:rsidRPr="00D408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стране,</w:t>
      </w:r>
      <w:r w:rsidRPr="00D40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08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Называют</w:t>
      </w:r>
      <w:proofErr w:type="gramEnd"/>
      <w:r w:rsidRPr="00D408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её синеокой</w:t>
      </w:r>
      <w:r w:rsidRPr="00D40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08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лучистой, как воды в Двине,</w:t>
      </w:r>
      <w:r w:rsidRPr="00D40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08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Называют её </w:t>
      </w:r>
      <w:proofErr w:type="spellStart"/>
      <w:r w:rsidRPr="00D408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светлорусой</w:t>
      </w:r>
      <w:proofErr w:type="spellEnd"/>
      <w:r w:rsidRPr="00D408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D40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08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Восхищаясь её красотой,</w:t>
      </w:r>
    </w:p>
    <w:p w:rsidR="000A7AA6" w:rsidRPr="00D40824" w:rsidRDefault="000A7AA6" w:rsidP="000A7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408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Называют её Беларусью</w:t>
      </w:r>
      <w:r w:rsidRPr="00D40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08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Или просто — Землёю </w:t>
      </w:r>
      <w:proofErr w:type="gramStart"/>
      <w:r w:rsidRPr="00D408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Святой!</w:t>
      </w:r>
      <w:r w:rsidRPr="00D40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08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Светлая</w:t>
      </w:r>
      <w:proofErr w:type="gramEnd"/>
      <w:r w:rsidRPr="00D408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лучистая —</w:t>
      </w:r>
      <w:r w:rsidRPr="00D40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08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Без конца и края!</w:t>
      </w:r>
      <w:r w:rsidRPr="00D40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08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Белая, пречистая –</w:t>
      </w:r>
      <w:r w:rsidRPr="00D408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08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Беларусь Святая!</w:t>
      </w:r>
    </w:p>
    <w:p w:rsidR="000A7AA6" w:rsidRPr="00D40824" w:rsidRDefault="000A7AA6" w:rsidP="000A7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Классный руководитель</w:t>
      </w:r>
      <w:r w:rsidRPr="00D408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D40824">
        <w:rPr>
          <w:rFonts w:ascii="Times New Roman" w:hAnsi="Times New Roman" w:cs="Times New Roman"/>
          <w:sz w:val="24"/>
          <w:szCs w:val="24"/>
        </w:rPr>
        <w:t xml:space="preserve"> Все </w:t>
      </w:r>
      <w:proofErr w:type="gramStart"/>
      <w:r w:rsidRPr="00D40824">
        <w:rPr>
          <w:rFonts w:ascii="Times New Roman" w:hAnsi="Times New Roman" w:cs="Times New Roman"/>
          <w:sz w:val="24"/>
          <w:szCs w:val="24"/>
        </w:rPr>
        <w:t>мы  хоть</w:t>
      </w:r>
      <w:proofErr w:type="gramEnd"/>
      <w:r w:rsidRPr="00D40824">
        <w:rPr>
          <w:rFonts w:ascii="Times New Roman" w:hAnsi="Times New Roman" w:cs="Times New Roman"/>
          <w:sz w:val="24"/>
          <w:szCs w:val="24"/>
        </w:rPr>
        <w:t xml:space="preserve"> однажды в своей жизни  слышали о Семи чудеса</w:t>
      </w:r>
      <w:r>
        <w:rPr>
          <w:rFonts w:ascii="Times New Roman" w:hAnsi="Times New Roman" w:cs="Times New Roman"/>
          <w:sz w:val="24"/>
          <w:szCs w:val="24"/>
        </w:rPr>
        <w:t>х света, их также называют</w:t>
      </w:r>
      <w:r w:rsidRPr="00D40824">
        <w:rPr>
          <w:rFonts w:ascii="Times New Roman" w:hAnsi="Times New Roman" w:cs="Times New Roman"/>
          <w:sz w:val="24"/>
          <w:szCs w:val="24"/>
        </w:rPr>
        <w:t xml:space="preserve"> чудес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40824">
        <w:rPr>
          <w:rFonts w:ascii="Times New Roman" w:hAnsi="Times New Roman" w:cs="Times New Roman"/>
          <w:sz w:val="24"/>
          <w:szCs w:val="24"/>
        </w:rPr>
        <w:t xml:space="preserve"> Древнего Мира. Это список самых великих и самых поразительных строений и памятников. </w:t>
      </w:r>
      <w:proofErr w:type="gramStart"/>
      <w:r w:rsidRPr="00D40824">
        <w:rPr>
          <w:rFonts w:ascii="Times New Roman" w:hAnsi="Times New Roman" w:cs="Times New Roman"/>
          <w:sz w:val="24"/>
          <w:szCs w:val="24"/>
        </w:rPr>
        <w:t>Они  обладают</w:t>
      </w:r>
      <w:proofErr w:type="gramEnd"/>
      <w:r w:rsidRPr="00D40824">
        <w:rPr>
          <w:rFonts w:ascii="Times New Roman" w:hAnsi="Times New Roman" w:cs="Times New Roman"/>
          <w:sz w:val="24"/>
          <w:szCs w:val="24"/>
        </w:rPr>
        <w:t xml:space="preserve"> удивительным техническим уровнем. Каждое из ч</w:t>
      </w:r>
      <w:r>
        <w:rPr>
          <w:rFonts w:ascii="Times New Roman" w:hAnsi="Times New Roman" w:cs="Times New Roman"/>
          <w:sz w:val="24"/>
          <w:szCs w:val="24"/>
        </w:rPr>
        <w:t>удес света было непревзойдённым шедевром</w:t>
      </w:r>
      <w:r w:rsidRPr="00D40824">
        <w:rPr>
          <w:rFonts w:ascii="Times New Roman" w:hAnsi="Times New Roman" w:cs="Times New Roman"/>
          <w:sz w:val="24"/>
          <w:szCs w:val="24"/>
        </w:rPr>
        <w:t xml:space="preserve"> искусства, яркими памятниками чел</w:t>
      </w:r>
      <w:r>
        <w:rPr>
          <w:rFonts w:ascii="Times New Roman" w:hAnsi="Times New Roman" w:cs="Times New Roman"/>
          <w:sz w:val="24"/>
          <w:szCs w:val="24"/>
        </w:rPr>
        <w:t>овеческого гения и</w:t>
      </w:r>
      <w:r w:rsidRPr="00D40824">
        <w:rPr>
          <w:rFonts w:ascii="Times New Roman" w:hAnsi="Times New Roman" w:cs="Times New Roman"/>
          <w:sz w:val="24"/>
          <w:szCs w:val="24"/>
        </w:rPr>
        <w:t xml:space="preserve"> созидательного труда.  </w:t>
      </w:r>
    </w:p>
    <w:p w:rsidR="000A7AA6" w:rsidRPr="00D40824" w:rsidRDefault="000A7AA6" w:rsidP="000A7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чудес взошли на пьедестал,</w:t>
      </w:r>
    </w:p>
    <w:p w:rsidR="000A7AA6" w:rsidRPr="00D40824" w:rsidRDefault="000A7AA6" w:rsidP="000A7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чудес прославили поэты:</w:t>
      </w:r>
    </w:p>
    <w:p w:rsidR="000A7AA6" w:rsidRPr="00D40824" w:rsidRDefault="000A7AA6" w:rsidP="000A7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8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Кажется, что может быть ценней</w:t>
      </w:r>
    </w:p>
    <w:p w:rsidR="000A7AA6" w:rsidRPr="00D40824" w:rsidRDefault="000A7AA6" w:rsidP="000A7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824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монументальности и формы?</w:t>
      </w:r>
    </w:p>
    <w:p w:rsidR="000A7AA6" w:rsidRPr="00D40824" w:rsidRDefault="000A7AA6" w:rsidP="000A7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душа волнуется сильней</w:t>
      </w:r>
    </w:p>
    <w:p w:rsidR="000A7AA6" w:rsidRPr="00320F51" w:rsidRDefault="000A7AA6" w:rsidP="000A7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D408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чудес иных, нерукотворных</w:t>
      </w:r>
      <w:r w:rsidRPr="00320F5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….</w:t>
      </w:r>
    </w:p>
    <w:p w:rsidR="000A7AA6" w:rsidRPr="00320F51" w:rsidRDefault="000A7AA6" w:rsidP="000A7A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320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Основная часть</w:t>
      </w:r>
    </w:p>
    <w:p w:rsidR="000A7AA6" w:rsidRPr="00870440" w:rsidRDefault="000A7AA6" w:rsidP="000A7A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5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Классный руководитель</w:t>
      </w:r>
      <w:r w:rsidRPr="00320F5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: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земле есть немало чудесных творений природы, которые 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тали символами целых государств, а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символ Беларуси — Беловежская пуща.</w:t>
      </w:r>
      <w:r w:rsidRPr="00320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0440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Звучит песня “Беловежская </w:t>
      </w:r>
      <w:proofErr w:type="gramStart"/>
      <w:r w:rsidRPr="00870440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пуща”</w:t>
      </w:r>
      <w:r w:rsidRPr="00870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870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сл.</w:t>
      </w:r>
      <w:proofErr w:type="gramEnd"/>
      <w:r w:rsidRPr="008704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Я. Коласа, Муз. И. Лученка</w:t>
      </w:r>
    </w:p>
    <w:p w:rsidR="000A7AA6" w:rsidRPr="00320F51" w:rsidRDefault="000A7AA6" w:rsidP="000A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5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Выходят учащиеся, которые представляют первый объект.</w:t>
      </w:r>
    </w:p>
    <w:p w:rsidR="000A7AA6" w:rsidRPr="00320F51" w:rsidRDefault="000A7AA6" w:rsidP="000A7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 1.   Беловежская пуща</w:t>
      </w:r>
    </w:p>
    <w:p w:rsidR="000A7AA6" w:rsidRPr="00320F51" w:rsidRDefault="000A7AA6" w:rsidP="000A7A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20F5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Показан слайд с изображением Беловежской пущи, зубров и отмечают на карте </w:t>
      </w:r>
      <w:proofErr w:type="spellStart"/>
      <w:r w:rsidRPr="00320F5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стикером</w:t>
      </w:r>
      <w:proofErr w:type="spellEnd"/>
      <w:r w:rsidRPr="00320F5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дату создания объекта. </w:t>
      </w:r>
      <w:r w:rsidRPr="00320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0F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Эксперт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ы</w:t>
      </w:r>
      <w:r w:rsidRPr="00320F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историк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</w:t>
      </w:r>
      <w:r w:rsidRPr="00320F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0A7AA6" w:rsidRPr="00320F51" w:rsidRDefault="000A7AA6" w:rsidP="000A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Беловежская пуща — самый большой и древний лесной массив в центральной Европе. Национальный парк «Беловежская пуща» расположен в Брестской области.</w:t>
      </w:r>
      <w:r w:rsidRPr="0032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Здесь до наших дней сохранились древние дубы, возраст которых более 500 лет, есть вековые ясени, сосны и ели. В парке обитают разнообразные звери и птицы, в том числе самая большая в Европе популяция редких зубров.</w:t>
      </w:r>
      <w:r w:rsidRPr="0032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Восемь столетий назад называли этот край </w:t>
      </w:r>
      <w:proofErr w:type="spellStart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зубриным</w:t>
      </w:r>
      <w:proofErr w:type="spellEnd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богатым на птиц и зверей. Сюда каждый год приезжали коронованные особы с гостями и многочисленными свитами. Так, зимой 1410 года за несколько месяцев дружинники князя </w:t>
      </w:r>
      <w:proofErr w:type="spellStart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Витовта</w:t>
      </w:r>
      <w:proofErr w:type="spellEnd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польского короля Ягайло добыли сотни лосей, кабанов, зубров.</w:t>
      </w:r>
      <w:r w:rsidRPr="0032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Шли годы… Сначала исчезли навсегда туры. За ними — олени…</w:t>
      </w:r>
      <w:r w:rsidRPr="00320F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Неудивительно, что уже в 19 столетии Беловежская пуща осталась без диких лошадей — тарпанов, без медведей и ланей. И вот 12 апреля 1919 года пал последний зубр, живший на воле. Может быть, навсегда пропал бы </w:t>
      </w:r>
      <w:proofErr w:type="spellStart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зубриный</w:t>
      </w:r>
      <w:proofErr w:type="spellEnd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род, если бы не было зубров в зоопарках. В 1946 году зубров привезли в Беловежскую пущу, на их родину. И </w:t>
      </w:r>
      <w:proofErr w:type="spellStart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зубриный</w:t>
      </w:r>
      <w:proofErr w:type="spellEnd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род возродился, сейчас их насчитывают около 300.</w:t>
      </w:r>
      <w:r w:rsidRPr="0032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Путешествуя по пуще, вы можете видеть оленей, диких коз, полосатых диких кабанов, лису, барсука. В 1992 году согласно решению ЮНЕСКО пуща была включена в Список Всемирного наследия человечества.</w:t>
      </w:r>
    </w:p>
    <w:p w:rsidR="000A7AA6" w:rsidRPr="00320F51" w:rsidRDefault="000A7AA6" w:rsidP="000A7AA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20F5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Выходят учащиеся, которые представляют второй объект.</w:t>
      </w:r>
    </w:p>
    <w:p w:rsidR="000A7AA6" w:rsidRPr="00320F51" w:rsidRDefault="000A7AA6" w:rsidP="000A7A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 2. Крест Ефросиньи Полоцкой</w:t>
      </w:r>
    </w:p>
    <w:p w:rsidR="000A7AA6" w:rsidRPr="00320F51" w:rsidRDefault="000A7AA6" w:rsidP="000A7A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20F5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Показан слайд с изображением Ефросиньи Полоцкой и Крест и отмечают на карте </w:t>
      </w:r>
      <w:proofErr w:type="spellStart"/>
      <w:r w:rsidRPr="00320F5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стикером</w:t>
      </w:r>
      <w:proofErr w:type="spellEnd"/>
      <w:r w:rsidRPr="00320F5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дату создания объекта.  </w:t>
      </w:r>
      <w:r w:rsidRPr="00320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Эксперты историки</w:t>
      </w:r>
    </w:p>
    <w:p w:rsidR="000A7AA6" w:rsidRPr="00320F51" w:rsidRDefault="000A7AA6" w:rsidP="000A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 каждого народа есть святыни, которыми дорожили предки. Для белорусов такой святыней является крест Ефросиньи Полоцкой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.Молодая</w:t>
      </w:r>
      <w:proofErr w:type="gramEnd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княгиня </w:t>
      </w:r>
      <w:proofErr w:type="spellStart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Предслава</w:t>
      </w:r>
      <w:proofErr w:type="spellEnd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ушла в монастырь, получила новое имя — Ефросинья. Всю свою жизнь она посвятила служению Богу и людям: переписывала книги, строила храмы, учила грамоте детей, лечила больных.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заказу Ефросиньи в 1161 году местный мастер Лазарь </w:t>
      </w:r>
      <w:proofErr w:type="spellStart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Богша</w:t>
      </w:r>
      <w:proofErr w:type="spellEnd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сделал необычайно красивый шестиконечный крест. Легенда гласит: крест светился в самой кромешной тьме, 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больным возвращал здоровье, потерявшим веру — надежду на лучшую жизнь. Многие приходили издалека, чтобы увидеть это чудо и поклониться ему.</w:t>
      </w:r>
    </w:p>
    <w:p w:rsidR="000A7AA6" w:rsidRPr="00320F51" w:rsidRDefault="000A7AA6" w:rsidP="000A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 длину крест был 51 сантиметр. К деревянной основе с двух сторон были прикреплены золотые пластины, драгоценные камни, изображены лики святых церкви. Бесценным был этот крест и потому, что в нем находилась частица деревянного креста, на котором был распят Христос.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Много раз крест покидал стены </w:t>
      </w:r>
      <w:proofErr w:type="spellStart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Спасо</w:t>
      </w:r>
      <w:proofErr w:type="spellEnd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-Преображенской церкви, но всегда возвращался. А во время Великой Отечественной войны пропал и до сих пор неизвестно где он находится. </w:t>
      </w:r>
    </w:p>
    <w:p w:rsidR="000A7AA6" w:rsidRPr="00320F51" w:rsidRDefault="000A7AA6" w:rsidP="000A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5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Выходят учащиеся, которые представляют третий объект.</w:t>
      </w:r>
    </w:p>
    <w:p w:rsidR="000A7AA6" w:rsidRPr="00320F51" w:rsidRDefault="000A7AA6" w:rsidP="000A7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3.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Библия</w:t>
      </w:r>
      <w:r w:rsidRPr="00320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Ф. Скорины</w:t>
      </w:r>
    </w:p>
    <w:p w:rsidR="000A7AA6" w:rsidRDefault="000A7AA6" w:rsidP="000A7A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20F5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Показан слайд с изображением Ф. Скорины и Библии и отмечают на карте </w:t>
      </w:r>
      <w:proofErr w:type="spellStart"/>
      <w:r w:rsidRPr="00320F5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стикером</w:t>
      </w:r>
      <w:proofErr w:type="spellEnd"/>
      <w:r w:rsidRPr="00320F5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дату создания объекта. </w:t>
      </w:r>
      <w:r w:rsidRPr="00320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0F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Эксперт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ы</w:t>
      </w:r>
      <w:r w:rsidRPr="00320F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историк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</w:t>
      </w:r>
    </w:p>
    <w:p w:rsidR="000A7AA6" w:rsidRPr="00EB704B" w:rsidRDefault="000A7AA6" w:rsidP="000A7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B7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Франциск Скорина был всесторонне образованным человеком. Он окончил в 1506 году </w:t>
      </w:r>
      <w:proofErr w:type="spellStart"/>
      <w:r w:rsidRPr="00EB7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Краковский</w:t>
      </w:r>
      <w:proofErr w:type="spellEnd"/>
      <w:r w:rsidRPr="00EB7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университет, а затем в 1512 году блестяще выдержал экзамен на звание доктора медицины в </w:t>
      </w:r>
      <w:proofErr w:type="spellStart"/>
      <w:r w:rsidRPr="00EB7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Падуанский</w:t>
      </w:r>
      <w:proofErr w:type="spellEnd"/>
      <w:r w:rsidRPr="00EB7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университет.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70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Есть славные даты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Одна из них — 6 августа 1517 года.</w:t>
      </w:r>
      <w:r w:rsidRPr="0032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Именно в этот день был напечатан “Псалтырь”, положивший начало белорусскому книгопечатанию.</w:t>
      </w:r>
      <w:r w:rsidRPr="00320F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Псалтырь является частью “Библии”. На сегодня известно 45 библейских текстов, напечатанных Ф. Скориной. Библия стала вторым в мире печатным Святым писанием, изданном на белорусском языке</w:t>
      </w:r>
    </w:p>
    <w:p w:rsidR="000A7AA6" w:rsidRPr="00320F51" w:rsidRDefault="000A7AA6" w:rsidP="000A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5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Выходят учащиеся, которые представляют четвёртый объект.</w:t>
      </w:r>
    </w:p>
    <w:p w:rsidR="000A7AA6" w:rsidRPr="00320F51" w:rsidRDefault="000A7AA6" w:rsidP="000A7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4.  </w:t>
      </w:r>
      <w:proofErr w:type="spellStart"/>
      <w:r w:rsidRPr="00320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Сынковичская</w:t>
      </w:r>
      <w:proofErr w:type="spellEnd"/>
      <w:r w:rsidRPr="00320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церковь</w:t>
      </w:r>
    </w:p>
    <w:p w:rsidR="000A7AA6" w:rsidRPr="00320F51" w:rsidRDefault="000A7AA6" w:rsidP="000A7AA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20F5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Показан слайд с изображением </w:t>
      </w:r>
      <w:proofErr w:type="spellStart"/>
      <w:r w:rsidRPr="00320F5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Сынковичской</w:t>
      </w:r>
      <w:proofErr w:type="spellEnd"/>
      <w:r w:rsidRPr="00320F5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церкви и отмечают на карте </w:t>
      </w:r>
      <w:proofErr w:type="spellStart"/>
      <w:r w:rsidRPr="00320F5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стикером</w:t>
      </w:r>
      <w:proofErr w:type="spellEnd"/>
      <w:r w:rsidRPr="00320F5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дату создания объекта. </w:t>
      </w:r>
    </w:p>
    <w:p w:rsidR="000A7AA6" w:rsidRPr="00320F51" w:rsidRDefault="000A7AA6" w:rsidP="000A7A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20F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Эксперт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ы</w:t>
      </w:r>
      <w:r w:rsidRPr="00320F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историк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</w:t>
      </w:r>
    </w:p>
    <w:p w:rsidR="000A7AA6" w:rsidRPr="00320F51" w:rsidRDefault="000A7AA6" w:rsidP="000A7A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Недалеко от гор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ода Слонима можно видеть чудесную постройку Беларуси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Сынковичскую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церковь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— церковь-крепость.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его стенами предки не только молились, но и при необходимости защищались от врагов.</w:t>
      </w:r>
      <w:r w:rsidRPr="0032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Церковь построена в начале 15 века. Легенда гласит, что сам князь </w:t>
      </w:r>
      <w:proofErr w:type="spellStart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Витовт</w:t>
      </w:r>
      <w:proofErr w:type="spellEnd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приказал пост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роить эту церковь.</w:t>
      </w:r>
      <w:r w:rsidRPr="0032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конце 14 века пошёл князь Ягайло воевать против родного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дяди князя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Кейстута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его сына к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нязя </w:t>
      </w:r>
      <w:proofErr w:type="spellStart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Витовта</w:t>
      </w:r>
      <w:proofErr w:type="spellEnd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Не смог он их победить силой, обманул, пригласил в го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сти и захватил в плен. Посадил к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нязя </w:t>
      </w:r>
      <w:proofErr w:type="spellStart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Кейстута</w:t>
      </w:r>
      <w:proofErr w:type="spellEnd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башню </w:t>
      </w:r>
      <w:proofErr w:type="spellStart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Кревского</w:t>
      </w:r>
      <w:proofErr w:type="spellEnd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замка, где его и убили. После привезли в замок князя </w:t>
      </w:r>
      <w:proofErr w:type="spellStart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Витовта</w:t>
      </w:r>
      <w:proofErr w:type="spellEnd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женой.</w:t>
      </w:r>
      <w:r w:rsidRPr="00320F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Князю </w:t>
      </w:r>
      <w:proofErr w:type="spellStart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Витовту</w:t>
      </w:r>
      <w:proofErr w:type="spellEnd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удалось спастись из п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лена, переодевшись в одежду  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служанки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Как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гласит легенда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Витовт</w:t>
      </w:r>
      <w:proofErr w:type="spellEnd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поселился в лесной деревушке. После он собрал войско, победил Ягайло и стал князем Великого княжества Литовского. Через 25 лет после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своего спасения приказал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князь построить в деревушке недалеко от Слонима храм: в знак благодарности Богу и местным людям, которые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сохранили ему жизнь.  Т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алантливые мастера исполнили волю князя и подняли </w:t>
      </w:r>
      <w:proofErr w:type="spellStart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Сынковичскую</w:t>
      </w:r>
      <w:proofErr w:type="spellEnd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церковь-крепо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сть до самых небес, которая и сегодня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завораживает людей своей суровостью и сказочной красотой.</w:t>
      </w:r>
    </w:p>
    <w:p w:rsidR="000A7AA6" w:rsidRPr="00320F51" w:rsidRDefault="000A7AA6" w:rsidP="000A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5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Выходят учащиеся, которые представляют пятый объект.</w:t>
      </w:r>
    </w:p>
    <w:p w:rsidR="000A7AA6" w:rsidRPr="00320F51" w:rsidRDefault="000A7AA6" w:rsidP="000A7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 5. Статут Великого княжества Литовского</w:t>
      </w:r>
    </w:p>
    <w:p w:rsidR="000A7AA6" w:rsidRPr="00320F51" w:rsidRDefault="000A7AA6" w:rsidP="000A7AA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20F5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Показан слайд с изображением Статута Княжества Литовского и отмечают на карте </w:t>
      </w:r>
      <w:proofErr w:type="spellStart"/>
      <w:r w:rsidRPr="00320F5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стикером</w:t>
      </w:r>
      <w:proofErr w:type="spellEnd"/>
      <w:r w:rsidRPr="00320F5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дату создания объекта. </w:t>
      </w:r>
    </w:p>
    <w:p w:rsidR="000A7AA6" w:rsidRPr="00320F51" w:rsidRDefault="000A7AA6" w:rsidP="000A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20F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Эксперт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ы</w:t>
      </w:r>
      <w:r w:rsidRPr="00320F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историк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</w:t>
      </w:r>
    </w:p>
    <w:p w:rsidR="000A7AA6" w:rsidRPr="00320F51" w:rsidRDefault="000A7AA6" w:rsidP="000A7A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1589 по 1840 год, на территории Беларуси действовал Статут Великого княжества Литовского.</w:t>
      </w:r>
      <w:r w:rsidRPr="00320F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Статут был написан на белорусском языке, после переведён на латинский, польский 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русский языки. В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 образованные люди восхищались его мудрыми страницами.</w:t>
      </w:r>
      <w:r w:rsidRPr="0032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F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Особый вклад в разработку 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татута сделал 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князь Лев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Сапега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На его средства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было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напечатано первое издание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32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Статут состоял из 14 разделов и 488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статей. Благодаря этому документу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решали разные спор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ы, судили преступников. Статут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запрещал 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иностранцам занимать важные посты, приобретать в собственность имения в Беларуси. Были и такие статьи, которые охраняли детей-сиро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т, леса, диких животных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A7AA6" w:rsidRPr="00320F51" w:rsidRDefault="000A7AA6" w:rsidP="000A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5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Выходят учащиеся, которые представляют шестой объект.</w:t>
      </w:r>
    </w:p>
    <w:p w:rsidR="000A7AA6" w:rsidRPr="00320F51" w:rsidRDefault="000A7AA6" w:rsidP="000A7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 6. Слуцкие пояса</w:t>
      </w:r>
    </w:p>
    <w:p w:rsidR="000A7AA6" w:rsidRPr="00320F51" w:rsidRDefault="000A7AA6" w:rsidP="000A7AA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20F5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Показан слайд с изображением </w:t>
      </w:r>
      <w:proofErr w:type="spellStart"/>
      <w:r w:rsidRPr="00320F5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слуцких</w:t>
      </w:r>
      <w:proofErr w:type="spellEnd"/>
      <w:r w:rsidRPr="00320F5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поясов и отмечают на карте </w:t>
      </w:r>
      <w:proofErr w:type="spellStart"/>
      <w:r w:rsidRPr="00320F5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стикером</w:t>
      </w:r>
      <w:proofErr w:type="spellEnd"/>
      <w:r w:rsidRPr="00320F5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дату создания объекта. </w:t>
      </w:r>
    </w:p>
    <w:p w:rsidR="000A7AA6" w:rsidRPr="00EB7074" w:rsidRDefault="000A7AA6" w:rsidP="000A7A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70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Эксперт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ы</w:t>
      </w:r>
      <w:r w:rsidRPr="00EB70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историк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</w:t>
      </w:r>
    </w:p>
    <w:p w:rsidR="000A7AA6" w:rsidRPr="007D7DCE" w:rsidRDefault="000A7AA6" w:rsidP="000A7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Слуцкие пояса признаны во всём мире национальной реликвией белорусского народа как уникальный вид ручного ткачества и символ самовыражения нации.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Свидетельство тому — украшенные узорами скатерти, ковры, ручники и, конечно, пояса, кото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рые наши предки считали главным элементом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одежде. Богатая шляхта носила пояса с золотой или серебряной основой, привезенные из дальних восточных стран.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Стоили пояса немало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32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Чтобы удовлетворить запросы покупателей, князья </w:t>
      </w:r>
      <w:proofErr w:type="spellStart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Радзивилы</w:t>
      </w:r>
      <w:proofErr w:type="spellEnd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основали в 1736 году в Слуцке мануфактуру по производству поясов. Наибольшего расцвета производство поясов достигло через 20 лет после приглашения Яна </w:t>
      </w:r>
      <w:proofErr w:type="spellStart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Маджарского</w:t>
      </w:r>
      <w:proofErr w:type="spellEnd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 Турции.</w:t>
      </w:r>
      <w:r w:rsidRPr="0032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Ткали знаменитые </w:t>
      </w:r>
      <w:proofErr w:type="spellStart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слуцкие</w:t>
      </w:r>
      <w:proofErr w:type="spellEnd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пояса сильные мужские руки. Это занятие требовало не только терпения, но и немало силы. Хороший мастер за год мог выткать около 10 поясов. В длину они достигали от 2 метров до 4,5 метров, ткались из шелковых, золотых, серебряных нитей, каждая — тоньше человеческого волоса. Особо ценилось то, что на поясах не встречалось одинаковых узоров.</w:t>
      </w:r>
      <w:r w:rsidRPr="0032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В середине 19 века </w:t>
      </w:r>
      <w:proofErr w:type="spellStart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слуцкая</w:t>
      </w:r>
      <w:proofErr w:type="spellEnd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маст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ерская перестала работать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Сейчас </w:t>
      </w:r>
      <w:proofErr w:type="spellStart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слуцкие</w:t>
      </w:r>
      <w:proofErr w:type="spellEnd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пояса находятся в самых знаменитых музеях Лондона и Парижа, Варшавы и Кие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ва, Москвы и Нью-Йорка. Белорусская коллекция поясов, 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годы Великой Отечественной войны бессле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дно исчезла, стались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только фрагменты этих чудесных изделий.</w:t>
      </w:r>
    </w:p>
    <w:p w:rsidR="000A7AA6" w:rsidRPr="00320F51" w:rsidRDefault="000A7AA6" w:rsidP="000A7A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 Богданович писал в своём стихотворении “Слуцкие ткачихи”:</w:t>
      </w:r>
    </w:p>
    <w:p w:rsidR="000A7AA6" w:rsidRPr="00320F51" w:rsidRDefault="000A7AA6" w:rsidP="000A7A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 родных </w:t>
      </w:r>
      <w:proofErr w:type="spellStart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ніў</w:t>
      </w:r>
      <w:proofErr w:type="spellEnd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 </w:t>
      </w:r>
      <w:proofErr w:type="spellStart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роднай</w:t>
      </w:r>
      <w:proofErr w:type="spellEnd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хаты,</w:t>
      </w:r>
    </w:p>
    <w:p w:rsidR="000A7AA6" w:rsidRPr="00320F51" w:rsidRDefault="000A7AA6" w:rsidP="000A7A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панскі</w:t>
      </w:r>
      <w:proofErr w:type="spellEnd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двор </w:t>
      </w:r>
      <w:proofErr w:type="spellStart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дзеля</w:t>
      </w:r>
      <w:proofErr w:type="spellEnd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красы</w:t>
      </w:r>
    </w:p>
    <w:p w:rsidR="000A7AA6" w:rsidRPr="00320F51" w:rsidRDefault="000A7AA6" w:rsidP="000A7A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Яны, </w:t>
      </w:r>
      <w:proofErr w:type="spellStart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бяздольныя</w:t>
      </w:r>
      <w:proofErr w:type="spellEnd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узяты</w:t>
      </w:r>
      <w:proofErr w:type="spellEnd"/>
    </w:p>
    <w:p w:rsidR="000A7AA6" w:rsidRPr="00320F51" w:rsidRDefault="000A7AA6" w:rsidP="000A7A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Ткаць</w:t>
      </w:r>
      <w:proofErr w:type="spellEnd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залатыя</w:t>
      </w:r>
      <w:proofErr w:type="spellEnd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паясы</w:t>
      </w:r>
      <w:proofErr w:type="spellEnd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7AA6" w:rsidRPr="00320F51" w:rsidRDefault="000A7AA6" w:rsidP="000A7A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 </w:t>
      </w:r>
      <w:proofErr w:type="spellStart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цягам</w:t>
      </w:r>
      <w:proofErr w:type="spellEnd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доўгія</w:t>
      </w:r>
      <w:proofErr w:type="spellEnd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часіны</w:t>
      </w:r>
      <w:proofErr w:type="spellEnd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A7AA6" w:rsidRPr="00320F51" w:rsidRDefault="000A7AA6" w:rsidP="000A7A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Дзявочыя</w:t>
      </w:r>
      <w:proofErr w:type="spellEnd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забыўшы</w:t>
      </w:r>
      <w:proofErr w:type="spellEnd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сны,</w:t>
      </w:r>
    </w:p>
    <w:p w:rsidR="000A7AA6" w:rsidRPr="00320F51" w:rsidRDefault="000A7AA6" w:rsidP="000A7A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Свае </w:t>
      </w:r>
      <w:proofErr w:type="spellStart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шырокія</w:t>
      </w:r>
      <w:proofErr w:type="spellEnd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тканіны</w:t>
      </w:r>
      <w:proofErr w:type="spellEnd"/>
    </w:p>
    <w:p w:rsidR="000A7AA6" w:rsidRDefault="000A7AA6" w:rsidP="000A7AA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лад </w:t>
      </w:r>
      <w:proofErr w:type="spellStart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персідскі</w:t>
      </w:r>
      <w:proofErr w:type="spellEnd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ткуць</w:t>
      </w:r>
      <w:proofErr w:type="spellEnd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яны</w:t>
      </w:r>
      <w:proofErr w:type="spellEnd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7AA6" w:rsidRPr="00320F51" w:rsidRDefault="000A7AA6" w:rsidP="000A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5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Выходят учащиеся, которые представляют седьмой объект.</w:t>
      </w:r>
    </w:p>
    <w:p w:rsidR="000A7AA6" w:rsidRPr="00320F51" w:rsidRDefault="000A7AA6" w:rsidP="000A7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</w:t>
      </w:r>
      <w:proofErr w:type="gramStart"/>
      <w:r w:rsidRPr="00320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7 .</w:t>
      </w:r>
      <w:proofErr w:type="gramEnd"/>
      <w:r w:rsidRPr="00320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20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Несвижский</w:t>
      </w:r>
      <w:proofErr w:type="spellEnd"/>
      <w:r w:rsidRPr="00320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дворец</w:t>
      </w:r>
    </w:p>
    <w:p w:rsidR="000A7AA6" w:rsidRDefault="000A7AA6" w:rsidP="000A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20F5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Показан слайд с изображением </w:t>
      </w:r>
      <w:proofErr w:type="spellStart"/>
      <w:r w:rsidRPr="00320F5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Несвижского</w:t>
      </w:r>
      <w:proofErr w:type="spellEnd"/>
      <w:r w:rsidRPr="00320F5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дворца и отмечают на карте </w:t>
      </w:r>
      <w:proofErr w:type="spellStart"/>
      <w:r w:rsidRPr="00320F5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стикером</w:t>
      </w:r>
      <w:proofErr w:type="spellEnd"/>
      <w:r w:rsidRPr="00320F5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дату создания объекта. </w:t>
      </w:r>
      <w:r w:rsidRPr="00320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0F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Эксперт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ы</w:t>
      </w:r>
      <w:r w:rsidRPr="00320F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историк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</w:t>
      </w:r>
    </w:p>
    <w:p w:rsidR="000A7AA6" w:rsidRPr="00320F51" w:rsidRDefault="000A7AA6" w:rsidP="000A7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Беларусь, называли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страной замков и дворцов. От прошлого остались скупые летописи и остатки древних замков: руины замка в </w:t>
      </w:r>
      <w:proofErr w:type="spellStart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Новогрудке</w:t>
      </w:r>
      <w:proofErr w:type="spellEnd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Лиде, Крево и других местах. А мы отправимся в </w:t>
      </w:r>
      <w:proofErr w:type="spellStart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Несвижский</w:t>
      </w:r>
      <w:proofErr w:type="spellEnd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дворец, сохранившийся до сегодняшних дней, не смотря на военные лихолетья.</w:t>
      </w:r>
      <w:r w:rsidRPr="0032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Это самый богатый и красивый замок Беларуси. Он принадлежал старинному роду князей </w:t>
      </w:r>
      <w:proofErr w:type="spellStart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Радзивилов</w:t>
      </w:r>
      <w:proofErr w:type="spellEnd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Здесь собраны коллекции рыцарского вооружения, драгоценных камней, монет, икон, картин, исторических документов, библиотека с 20 тысячами книг. Замок был построен в 16 веке в стороне от города, в окружении прудов и парков, занимающих площадь 100 гектаров — фактически на острове.</w:t>
      </w:r>
      <w:r w:rsidRPr="00320F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2006 году </w:t>
      </w:r>
      <w:proofErr w:type="spellStart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Несвижский</w:t>
      </w:r>
      <w:proofErr w:type="spellEnd"/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дворцово-парковый ансамбль включён в Список Всемирного культурного наследия ЮНЕСКО.</w:t>
      </w:r>
    </w:p>
    <w:p w:rsidR="000A7AA6" w:rsidRPr="00320F51" w:rsidRDefault="000A7AA6" w:rsidP="000A7AA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320F51">
        <w:rPr>
          <w:rStyle w:val="a4"/>
          <w:color w:val="212121"/>
        </w:rPr>
        <w:t>Видео о замке</w:t>
      </w:r>
    </w:p>
    <w:p w:rsidR="000A7AA6" w:rsidRPr="00320F51" w:rsidRDefault="000A7AA6" w:rsidP="000A7A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AA6" w:rsidRPr="00320F51" w:rsidRDefault="000A7AA6" w:rsidP="000A7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8. </w:t>
      </w:r>
      <w:r w:rsidRPr="00320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Знатоки родного края</w:t>
      </w:r>
    </w:p>
    <w:p w:rsidR="000A7AA6" w:rsidRDefault="000A7AA6" w:rsidP="000A7A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7AA6" w:rsidRPr="00320F51" w:rsidRDefault="000A7AA6" w:rsidP="000A7A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F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Викторина</w:t>
      </w:r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0F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«7 чудес Беларуси»</w:t>
      </w:r>
    </w:p>
    <w:p w:rsidR="000A7AA6" w:rsidRPr="00320F51" w:rsidRDefault="000A7AA6" w:rsidP="000A7A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издал первую книгу в Беларуси?</w:t>
      </w:r>
    </w:p>
    <w:p w:rsidR="000A7AA6" w:rsidRPr="00320F51" w:rsidRDefault="000A7AA6" w:rsidP="000A7A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Назовите фамилию архитектора, который спроектировал </w:t>
      </w:r>
      <w:proofErr w:type="spellStart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Несвижский</w:t>
      </w:r>
      <w:proofErr w:type="spellEnd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замок-дворец.</w:t>
      </w:r>
    </w:p>
    <w:p w:rsidR="000A7AA6" w:rsidRPr="00320F51" w:rsidRDefault="000A7AA6" w:rsidP="000A7A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имя мастера-ювелира, который создал крест по заказу княгини Полоцкой.</w:t>
      </w:r>
    </w:p>
    <w:p w:rsidR="000A7AA6" w:rsidRPr="00320F51" w:rsidRDefault="000A7AA6" w:rsidP="000A7A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символ Национального парка в Брестской области.</w:t>
      </w:r>
    </w:p>
    <w:p w:rsidR="000A7AA6" w:rsidRPr="00320F51" w:rsidRDefault="000A7AA6" w:rsidP="000A7A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фамилию поэта, написавшего стихотворение «Слуцкие ткачихи».</w:t>
      </w:r>
    </w:p>
    <w:p w:rsidR="000A7AA6" w:rsidRPr="00320F51" w:rsidRDefault="000A7AA6" w:rsidP="000A7A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Какой шедевр создал мастер Лазарь </w:t>
      </w:r>
      <w:proofErr w:type="spellStart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Богша</w:t>
      </w:r>
      <w:proofErr w:type="spellEnd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7AA6" w:rsidRPr="00320F51" w:rsidRDefault="000A7AA6" w:rsidP="000A7A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Национальный парк Беларуси –</w:t>
      </w:r>
      <w:proofErr w:type="gramStart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….</w:t>
      </w:r>
      <w:proofErr w:type="gramEnd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Пуща.</w:t>
      </w:r>
    </w:p>
    <w:p w:rsidR="000A7AA6" w:rsidRPr="00320F51" w:rsidRDefault="000A7AA6" w:rsidP="000A7A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имя князя, который убил дядю и хотел убить своего брата.</w:t>
      </w:r>
    </w:p>
    <w:p w:rsidR="000A7AA6" w:rsidRPr="00320F51" w:rsidRDefault="000A7AA6" w:rsidP="000A7A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Назовите фамилию князей, которым принадлежали </w:t>
      </w:r>
      <w:proofErr w:type="spellStart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Несвижский</w:t>
      </w:r>
      <w:proofErr w:type="spellEnd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замок и Слуцкая мануфактура.</w:t>
      </w:r>
    </w:p>
    <w:p w:rsidR="000A7AA6" w:rsidRPr="00320F51" w:rsidRDefault="000A7AA6" w:rsidP="000A7A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звали княжну, монахиню-просветительницу (в миру – </w:t>
      </w:r>
      <w:proofErr w:type="spellStart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Предслава</w:t>
      </w:r>
      <w:proofErr w:type="spellEnd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)?</w:t>
      </w:r>
    </w:p>
    <w:p w:rsidR="000A7AA6" w:rsidRPr="00320F51" w:rsidRDefault="000A7AA6" w:rsidP="000A7A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городе изготавливались знаменитые пояса?</w:t>
      </w:r>
    </w:p>
    <w:p w:rsidR="000A7AA6" w:rsidRPr="00320F51" w:rsidRDefault="000A7AA6" w:rsidP="000A7A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Назовите прозвище князя Николая </w:t>
      </w:r>
      <w:proofErr w:type="spellStart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Радзивилла</w:t>
      </w:r>
      <w:proofErr w:type="spellEnd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приказанию которого построили </w:t>
      </w:r>
      <w:proofErr w:type="spellStart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Несвижский</w:t>
      </w:r>
      <w:proofErr w:type="spellEnd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замок.</w:t>
      </w:r>
    </w:p>
    <w:p w:rsidR="000A7AA6" w:rsidRPr="00320F51" w:rsidRDefault="000A7AA6" w:rsidP="000A7A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велению какого князя была возведена </w:t>
      </w:r>
      <w:proofErr w:type="spellStart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Сынковичская</w:t>
      </w:r>
      <w:proofErr w:type="spellEnd"/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церковь?</w:t>
      </w:r>
    </w:p>
    <w:p w:rsidR="000A7AA6" w:rsidRDefault="000A7AA6" w:rsidP="000A7AA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AA6" w:rsidRPr="00D40824" w:rsidRDefault="000A7AA6" w:rsidP="000A7AA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82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D40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Заключение</w:t>
      </w:r>
    </w:p>
    <w:p w:rsidR="000A7AA6" w:rsidRPr="00BE29E9" w:rsidRDefault="000A7AA6" w:rsidP="000A7A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0F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Классный руководитель</w:t>
      </w:r>
      <w:r w:rsidRPr="007D7DC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7D7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и подошло к концу наше путешествие по Беларуси. </w:t>
      </w:r>
      <w:r w:rsidRPr="007D7DC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D7D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заглянули вместе с вами в прошлое</w:t>
      </w:r>
      <w:r w:rsidRPr="00320F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нашей страны.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320F51">
        <w:rPr>
          <w:rFonts w:ascii="Times New Roman" w:hAnsi="Times New Roman" w:cs="Times New Roman"/>
          <w:color w:val="212121"/>
          <w:sz w:val="24"/>
          <w:szCs w:val="24"/>
        </w:rPr>
        <w:t>ознакомились с историей нашей Родины, и я уверена, что вы все в будущем – достойные граждане своей страны</w:t>
      </w:r>
      <w:r w:rsidRPr="00A50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Можем ли мы их отнести к семи чудесам Беларуси? </w:t>
      </w:r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белорусу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</w:t>
      </w:r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представляется по-своему. У каждого свои 7 чудес. Каждый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выбирает их для себя. В нашем школьном музей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Скарбонка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продкау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 января 2020 года разрабатываться  </w:t>
      </w:r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 “Семь чу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Дятловского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района”. Вы</w:t>
      </w:r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можете принять участие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нём, узнать о интересных объектах района и самим внести предложить. </w:t>
      </w:r>
      <w:r w:rsidRPr="0032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A7AA6" w:rsidRPr="00870440" w:rsidRDefault="000A7AA6" w:rsidP="000A7AA6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870440">
        <w:rPr>
          <w:b/>
        </w:rPr>
        <w:t>Звучит песня А.  </w:t>
      </w:r>
      <w:proofErr w:type="spellStart"/>
      <w:proofErr w:type="gramStart"/>
      <w:r w:rsidRPr="00870440">
        <w:rPr>
          <w:b/>
        </w:rPr>
        <w:t>Агурбаш</w:t>
      </w:r>
      <w:proofErr w:type="spellEnd"/>
      <w:r w:rsidRPr="00870440">
        <w:rPr>
          <w:b/>
        </w:rPr>
        <w:t xml:space="preserve">  «</w:t>
      </w:r>
      <w:proofErr w:type="gramEnd"/>
      <w:r w:rsidRPr="00870440">
        <w:rPr>
          <w:b/>
        </w:rPr>
        <w:t>Беларусь»</w:t>
      </w:r>
    </w:p>
    <w:p w:rsidR="000A7AA6" w:rsidRPr="00320F51" w:rsidRDefault="000A7AA6" w:rsidP="000A7AA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320F51">
        <w:rPr>
          <w:b/>
          <w:bCs/>
          <w:bdr w:val="none" w:sz="0" w:space="0" w:color="auto" w:frame="1"/>
          <w:shd w:val="clear" w:color="auto" w:fill="FFFFFF"/>
        </w:rPr>
        <w:t xml:space="preserve">Классный руководитель: </w:t>
      </w:r>
      <w:r w:rsidRPr="00320F51">
        <w:rPr>
          <w:color w:val="000000"/>
        </w:rPr>
        <w:t>Спасибо вам за внимание</w:t>
      </w:r>
      <w:r>
        <w:rPr>
          <w:color w:val="000000"/>
        </w:rPr>
        <w:t>.</w:t>
      </w:r>
    </w:p>
    <w:p w:rsidR="000A7AA6" w:rsidRDefault="000A7AA6" w:rsidP="000A7AA6">
      <w:pPr>
        <w:spacing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A7AA6" w:rsidRPr="003D7E4F" w:rsidRDefault="000A7AA6" w:rsidP="000A7AA6">
      <w:pPr>
        <w:spacing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A7AA6" w:rsidRPr="007D7DCE" w:rsidRDefault="000A7AA6" w:rsidP="000A7AA6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7AA6" w:rsidRDefault="000A7AA6" w:rsidP="000A7AA6">
      <w:pPr>
        <w:spacing w:line="259" w:lineRule="auto"/>
        <w:rPr>
          <w:rFonts w:ascii="Times New Roman" w:hAnsi="Times New Roman" w:cs="Times New Roman"/>
          <w:b/>
        </w:rPr>
      </w:pPr>
    </w:p>
    <w:p w:rsidR="000A7AA6" w:rsidRDefault="000A7AA6" w:rsidP="000A7AA6">
      <w:pPr>
        <w:spacing w:line="259" w:lineRule="auto"/>
        <w:rPr>
          <w:rFonts w:ascii="Times New Roman" w:hAnsi="Times New Roman" w:cs="Times New Roman"/>
          <w:b/>
        </w:rPr>
      </w:pPr>
    </w:p>
    <w:p w:rsidR="000A7AA6" w:rsidRDefault="000A7AA6" w:rsidP="000A7AA6">
      <w:pPr>
        <w:spacing w:line="259" w:lineRule="auto"/>
        <w:rPr>
          <w:rFonts w:ascii="Times New Roman" w:hAnsi="Times New Roman" w:cs="Times New Roman"/>
          <w:b/>
        </w:rPr>
      </w:pPr>
    </w:p>
    <w:p w:rsidR="000A7AA6" w:rsidRDefault="000A7AA6" w:rsidP="000A7AA6">
      <w:pPr>
        <w:spacing w:line="259" w:lineRule="auto"/>
        <w:rPr>
          <w:rFonts w:ascii="Times New Roman" w:hAnsi="Times New Roman" w:cs="Times New Roman"/>
          <w:b/>
        </w:rPr>
      </w:pPr>
    </w:p>
    <w:p w:rsidR="000A7AA6" w:rsidRDefault="000A7AA6" w:rsidP="000A7AA6">
      <w:pPr>
        <w:spacing w:line="259" w:lineRule="auto"/>
        <w:rPr>
          <w:rFonts w:ascii="Times New Roman" w:hAnsi="Times New Roman" w:cs="Times New Roman"/>
          <w:b/>
        </w:rPr>
      </w:pPr>
    </w:p>
    <w:p w:rsidR="000A7AA6" w:rsidRDefault="000A7AA6" w:rsidP="000A7AA6">
      <w:pPr>
        <w:spacing w:line="259" w:lineRule="auto"/>
        <w:rPr>
          <w:rFonts w:ascii="Times New Roman" w:hAnsi="Times New Roman" w:cs="Times New Roman"/>
          <w:b/>
        </w:rPr>
      </w:pPr>
    </w:p>
    <w:p w:rsidR="000A7AA6" w:rsidRDefault="000A7AA6" w:rsidP="000A7AA6">
      <w:pPr>
        <w:spacing w:line="259" w:lineRule="auto"/>
        <w:rPr>
          <w:rFonts w:ascii="Times New Roman" w:hAnsi="Times New Roman" w:cs="Times New Roman"/>
          <w:b/>
        </w:rPr>
      </w:pPr>
    </w:p>
    <w:p w:rsidR="000A7AA6" w:rsidRDefault="000A7AA6" w:rsidP="000A7AA6">
      <w:pPr>
        <w:spacing w:line="259" w:lineRule="auto"/>
        <w:rPr>
          <w:rFonts w:ascii="Times New Roman" w:hAnsi="Times New Roman" w:cs="Times New Roman"/>
          <w:b/>
        </w:rPr>
      </w:pPr>
    </w:p>
    <w:p w:rsidR="000A7AA6" w:rsidRDefault="000A7AA6" w:rsidP="000A7AA6">
      <w:pPr>
        <w:spacing w:line="259" w:lineRule="auto"/>
        <w:rPr>
          <w:rFonts w:ascii="Times New Roman" w:hAnsi="Times New Roman" w:cs="Times New Roman"/>
          <w:b/>
        </w:rPr>
      </w:pPr>
    </w:p>
    <w:p w:rsidR="000A7AA6" w:rsidRDefault="000A7AA6" w:rsidP="000A7AA6">
      <w:pPr>
        <w:spacing w:line="259" w:lineRule="auto"/>
        <w:rPr>
          <w:rFonts w:ascii="Times New Roman" w:hAnsi="Times New Roman" w:cs="Times New Roman"/>
          <w:b/>
        </w:rPr>
      </w:pPr>
    </w:p>
    <w:p w:rsidR="000A7AA6" w:rsidRDefault="000A7AA6" w:rsidP="000A7AA6">
      <w:pPr>
        <w:spacing w:line="259" w:lineRule="auto"/>
        <w:rPr>
          <w:rFonts w:ascii="Times New Roman" w:hAnsi="Times New Roman" w:cs="Times New Roman"/>
          <w:b/>
        </w:rPr>
      </w:pPr>
    </w:p>
    <w:p w:rsidR="000A7AA6" w:rsidRDefault="000A7AA6" w:rsidP="000A7AA6">
      <w:pPr>
        <w:spacing w:line="259" w:lineRule="auto"/>
        <w:rPr>
          <w:rFonts w:ascii="Times New Roman" w:hAnsi="Times New Roman" w:cs="Times New Roman"/>
          <w:b/>
        </w:rPr>
      </w:pPr>
    </w:p>
    <w:p w:rsidR="000A7AA6" w:rsidRDefault="000A7AA6" w:rsidP="000A7AA6">
      <w:pPr>
        <w:spacing w:line="259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Приложения </w:t>
      </w:r>
    </w:p>
    <w:p w:rsidR="000A7AA6" w:rsidRDefault="000A7AA6" w:rsidP="000A7AA6">
      <w:pPr>
        <w:spacing w:line="259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 w:rsidRPr="009F1709">
        <w:rPr>
          <w:noProof/>
          <w:lang w:eastAsia="ru-RU"/>
        </w:rPr>
        <w:drawing>
          <wp:inline distT="0" distB="0" distL="0" distR="0" wp14:anchorId="5D9B02A1" wp14:editId="1EC0C111">
            <wp:extent cx="2848084" cy="1914525"/>
            <wp:effectExtent l="0" t="0" r="9525" b="0"/>
            <wp:docPr id="6" name="Рисунок 6" descr="F:\Ефимик О.Н. классный час\DSCN0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Ефимик О.Н. классный час\DSCN05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962" cy="1932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AA6" w:rsidRDefault="000A7AA6" w:rsidP="000A7AA6">
      <w:pPr>
        <w:spacing w:line="259" w:lineRule="auto"/>
        <w:rPr>
          <w:rFonts w:ascii="Times New Roman" w:hAnsi="Times New Roman" w:cs="Times New Roman"/>
          <w:b/>
        </w:rPr>
      </w:pPr>
      <w:r w:rsidRPr="009F1709">
        <w:rPr>
          <w:noProof/>
          <w:lang w:eastAsia="ru-RU"/>
        </w:rPr>
        <w:drawing>
          <wp:inline distT="0" distB="0" distL="0" distR="0" wp14:anchorId="63BB7633" wp14:editId="29B2783E">
            <wp:extent cx="2667643" cy="2000250"/>
            <wp:effectExtent l="0" t="0" r="0" b="0"/>
            <wp:docPr id="4" name="Рисунок 4" descr="F:\Ефимик О.Н. классный час\DSCN0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Ефимик О.Н. классный час\DSCN05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67" cy="2022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AA6" w:rsidRPr="009F1709" w:rsidRDefault="000A7AA6" w:rsidP="000A7AA6">
      <w:pPr>
        <w:spacing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r w:rsidRPr="009F1709">
        <w:rPr>
          <w:noProof/>
          <w:lang w:eastAsia="ru-RU"/>
        </w:rPr>
        <w:drawing>
          <wp:inline distT="0" distB="0" distL="0" distR="0" wp14:anchorId="3EBBA3B6" wp14:editId="3F845801">
            <wp:extent cx="2735659" cy="1914525"/>
            <wp:effectExtent l="0" t="0" r="7620" b="0"/>
            <wp:docPr id="5" name="Рисунок 5" descr="F:\Ефимик О.Н. классный час\DSCN0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Ефимик О.Н. классный час\DSCN05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549" cy="192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AA6" w:rsidRDefault="000A7AA6" w:rsidP="000A7AA6">
      <w:pPr>
        <w:spacing w:line="259" w:lineRule="auto"/>
      </w:pPr>
      <w:r w:rsidRPr="009F1709">
        <w:rPr>
          <w:noProof/>
          <w:lang w:eastAsia="ru-RU"/>
        </w:rPr>
        <w:drawing>
          <wp:inline distT="0" distB="0" distL="0" distR="0" wp14:anchorId="533104DD" wp14:editId="1A947EB6">
            <wp:extent cx="2677945" cy="2381250"/>
            <wp:effectExtent l="0" t="0" r="8255" b="0"/>
            <wp:docPr id="8" name="Рисунок 8" descr="F:\Ефимик О.Н. классный час\DSCN0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Ефимик О.Н. классный час\DSCN05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479" cy="239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0A7AA6" w:rsidRPr="00E06D55" w:rsidRDefault="000A7AA6" w:rsidP="000A7AA6">
      <w:pPr>
        <w:spacing w:line="259" w:lineRule="auto"/>
      </w:pPr>
      <w:r w:rsidRPr="009F1709">
        <w:lastRenderedPageBreak/>
        <w:t xml:space="preserve">  </w:t>
      </w:r>
      <w:r w:rsidRPr="009F1709">
        <w:rPr>
          <w:noProof/>
          <w:lang w:eastAsia="ru-RU"/>
        </w:rPr>
        <w:drawing>
          <wp:inline distT="0" distB="0" distL="0" distR="0" wp14:anchorId="4DCDB939" wp14:editId="6847A6E2">
            <wp:extent cx="2705100" cy="2380761"/>
            <wp:effectExtent l="0" t="0" r="0" b="635"/>
            <wp:docPr id="2" name="Рисунок 2" descr="F:\Ефимик О.Н. классный час\DSCN0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Ефимик О.Н. классный час\DSCN05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962" cy="2399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AA6" w:rsidRPr="00E06D55" w:rsidRDefault="000A7AA6" w:rsidP="000A7AA6">
      <w:pPr>
        <w:spacing w:line="259" w:lineRule="auto"/>
      </w:pPr>
      <w:r>
        <w:t xml:space="preserve">                                                                              </w:t>
      </w:r>
      <w:r w:rsidRPr="009F1709">
        <w:rPr>
          <w:noProof/>
          <w:lang w:eastAsia="ru-RU"/>
        </w:rPr>
        <w:drawing>
          <wp:inline distT="0" distB="0" distL="0" distR="0" wp14:anchorId="1FDA0A83" wp14:editId="0AD21856">
            <wp:extent cx="2781970" cy="2085975"/>
            <wp:effectExtent l="0" t="0" r="0" b="0"/>
            <wp:docPr id="7" name="Рисунок 7" descr="F:\Ефимик О.Н. классный час\DSCN0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Ефимик О.Н. классный час\DSCN05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752" cy="209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AA6" w:rsidRPr="009F1709" w:rsidRDefault="000A7AA6" w:rsidP="000A7AA6">
      <w:pPr>
        <w:spacing w:line="259" w:lineRule="auto"/>
        <w:rPr>
          <w:lang w:val="en-US"/>
        </w:rPr>
      </w:pPr>
      <w:r w:rsidRPr="009F1709">
        <w:t xml:space="preserve">  </w:t>
      </w:r>
      <w:r w:rsidRPr="009F1709">
        <w:rPr>
          <w:noProof/>
          <w:lang w:eastAsia="ru-RU"/>
        </w:rPr>
        <w:drawing>
          <wp:inline distT="0" distB="0" distL="0" distR="0" wp14:anchorId="38FC5F6D" wp14:editId="44E5BDAD">
            <wp:extent cx="2831500" cy="1981200"/>
            <wp:effectExtent l="0" t="0" r="6985" b="0"/>
            <wp:docPr id="1" name="Рисунок 1" descr="F:\Ефимик О.Н. классный час\DSCN0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Ефимик О.Н. классный час\DSCN05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31" cy="1992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1709">
        <w:t xml:space="preserve">                     </w:t>
      </w:r>
    </w:p>
    <w:p w:rsidR="000A7AA6" w:rsidRPr="009F1709" w:rsidRDefault="000A7AA6" w:rsidP="000A7AA6">
      <w:pPr>
        <w:spacing w:line="259" w:lineRule="auto"/>
        <w:rPr>
          <w:lang w:val="en-US"/>
        </w:rPr>
      </w:pPr>
      <w:bookmarkStart w:id="0" w:name="_GoBack"/>
      <w:bookmarkEnd w:id="0"/>
    </w:p>
    <w:p w:rsidR="000A7AA6" w:rsidRPr="003D7E4F" w:rsidRDefault="000A7AA6" w:rsidP="000A7AA6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0A7AA6" w:rsidRPr="003D7E4F" w:rsidRDefault="000A7AA6" w:rsidP="000A7AA6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0A7AA6" w:rsidRDefault="000A7AA6" w:rsidP="000A7AA6"/>
    <w:p w:rsidR="006223BC" w:rsidRDefault="006223BC"/>
    <w:sectPr w:rsidR="00622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4247E"/>
    <w:multiLevelType w:val="multilevel"/>
    <w:tmpl w:val="7458D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788"/>
    <w:rsid w:val="000028F4"/>
    <w:rsid w:val="00003F38"/>
    <w:rsid w:val="00006027"/>
    <w:rsid w:val="00006A19"/>
    <w:rsid w:val="00012797"/>
    <w:rsid w:val="000134E2"/>
    <w:rsid w:val="00017590"/>
    <w:rsid w:val="000203DF"/>
    <w:rsid w:val="00026B6A"/>
    <w:rsid w:val="000331E6"/>
    <w:rsid w:val="00036635"/>
    <w:rsid w:val="00037ABD"/>
    <w:rsid w:val="0004544E"/>
    <w:rsid w:val="00055B90"/>
    <w:rsid w:val="000831EE"/>
    <w:rsid w:val="00083CD9"/>
    <w:rsid w:val="00084F06"/>
    <w:rsid w:val="000873D8"/>
    <w:rsid w:val="00096BA8"/>
    <w:rsid w:val="000A13BD"/>
    <w:rsid w:val="000A1ABC"/>
    <w:rsid w:val="000A7AA6"/>
    <w:rsid w:val="000B09BB"/>
    <w:rsid w:val="000B2327"/>
    <w:rsid w:val="000B7BFE"/>
    <w:rsid w:val="000C2215"/>
    <w:rsid w:val="000C2788"/>
    <w:rsid w:val="000C3F61"/>
    <w:rsid w:val="000C55C4"/>
    <w:rsid w:val="000C77F8"/>
    <w:rsid w:val="000D239A"/>
    <w:rsid w:val="000D3C87"/>
    <w:rsid w:val="000D4F47"/>
    <w:rsid w:val="000E310E"/>
    <w:rsid w:val="000E3C09"/>
    <w:rsid w:val="000E480F"/>
    <w:rsid w:val="000F0D4E"/>
    <w:rsid w:val="000F62FC"/>
    <w:rsid w:val="000F6904"/>
    <w:rsid w:val="000F6B1C"/>
    <w:rsid w:val="00110E44"/>
    <w:rsid w:val="00111AA2"/>
    <w:rsid w:val="0011330E"/>
    <w:rsid w:val="0011486D"/>
    <w:rsid w:val="001215A9"/>
    <w:rsid w:val="001218FE"/>
    <w:rsid w:val="00126409"/>
    <w:rsid w:val="001328E7"/>
    <w:rsid w:val="00135B58"/>
    <w:rsid w:val="00136DE2"/>
    <w:rsid w:val="00142125"/>
    <w:rsid w:val="00153F9B"/>
    <w:rsid w:val="00156B60"/>
    <w:rsid w:val="00166913"/>
    <w:rsid w:val="001669D4"/>
    <w:rsid w:val="001772D1"/>
    <w:rsid w:val="00177A9E"/>
    <w:rsid w:val="001807D9"/>
    <w:rsid w:val="00182774"/>
    <w:rsid w:val="0018466D"/>
    <w:rsid w:val="00190104"/>
    <w:rsid w:val="00191E33"/>
    <w:rsid w:val="0019316E"/>
    <w:rsid w:val="00194B56"/>
    <w:rsid w:val="00197851"/>
    <w:rsid w:val="001A0249"/>
    <w:rsid w:val="001A784E"/>
    <w:rsid w:val="001B05B5"/>
    <w:rsid w:val="001B1300"/>
    <w:rsid w:val="001B2CD2"/>
    <w:rsid w:val="001B4C6C"/>
    <w:rsid w:val="001B565E"/>
    <w:rsid w:val="001C5AF5"/>
    <w:rsid w:val="001E1551"/>
    <w:rsid w:val="001E6CCC"/>
    <w:rsid w:val="001F2D28"/>
    <w:rsid w:val="001F4705"/>
    <w:rsid w:val="001F7500"/>
    <w:rsid w:val="00216A3D"/>
    <w:rsid w:val="00216CB8"/>
    <w:rsid w:val="00224144"/>
    <w:rsid w:val="00224280"/>
    <w:rsid w:val="0022506C"/>
    <w:rsid w:val="00226F3B"/>
    <w:rsid w:val="00230446"/>
    <w:rsid w:val="0023186A"/>
    <w:rsid w:val="00231E0D"/>
    <w:rsid w:val="00246E0A"/>
    <w:rsid w:val="00252A59"/>
    <w:rsid w:val="002542F6"/>
    <w:rsid w:val="00257766"/>
    <w:rsid w:val="00257BF8"/>
    <w:rsid w:val="00260059"/>
    <w:rsid w:val="00260750"/>
    <w:rsid w:val="002624AE"/>
    <w:rsid w:val="002636A4"/>
    <w:rsid w:val="00265758"/>
    <w:rsid w:val="002709E0"/>
    <w:rsid w:val="00271A93"/>
    <w:rsid w:val="0027611A"/>
    <w:rsid w:val="0029276A"/>
    <w:rsid w:val="00294A4C"/>
    <w:rsid w:val="0029724B"/>
    <w:rsid w:val="002A04F5"/>
    <w:rsid w:val="002A2B23"/>
    <w:rsid w:val="002A5CBF"/>
    <w:rsid w:val="002A6B43"/>
    <w:rsid w:val="002B4382"/>
    <w:rsid w:val="002D5FBE"/>
    <w:rsid w:val="002E0308"/>
    <w:rsid w:val="002E11D0"/>
    <w:rsid w:val="0030210A"/>
    <w:rsid w:val="003040F9"/>
    <w:rsid w:val="00307A70"/>
    <w:rsid w:val="00307E0A"/>
    <w:rsid w:val="00310A64"/>
    <w:rsid w:val="00311F07"/>
    <w:rsid w:val="003131BB"/>
    <w:rsid w:val="003212E1"/>
    <w:rsid w:val="00322C50"/>
    <w:rsid w:val="00327382"/>
    <w:rsid w:val="0034424F"/>
    <w:rsid w:val="00346F9C"/>
    <w:rsid w:val="00347679"/>
    <w:rsid w:val="00350450"/>
    <w:rsid w:val="00352E1D"/>
    <w:rsid w:val="003538EE"/>
    <w:rsid w:val="00354AE1"/>
    <w:rsid w:val="0036699C"/>
    <w:rsid w:val="0036780C"/>
    <w:rsid w:val="00376155"/>
    <w:rsid w:val="00381FB9"/>
    <w:rsid w:val="003919E7"/>
    <w:rsid w:val="003A3963"/>
    <w:rsid w:val="003A5AC9"/>
    <w:rsid w:val="003A66A3"/>
    <w:rsid w:val="003B7E9E"/>
    <w:rsid w:val="003C0CA4"/>
    <w:rsid w:val="003C27B1"/>
    <w:rsid w:val="003C3BFA"/>
    <w:rsid w:val="003C5BC4"/>
    <w:rsid w:val="003D0269"/>
    <w:rsid w:val="003D13C3"/>
    <w:rsid w:val="003E2EEE"/>
    <w:rsid w:val="003E7B67"/>
    <w:rsid w:val="003F2C3A"/>
    <w:rsid w:val="003F5D1A"/>
    <w:rsid w:val="003F6CC3"/>
    <w:rsid w:val="003F74BD"/>
    <w:rsid w:val="00404166"/>
    <w:rsid w:val="00407F87"/>
    <w:rsid w:val="00407FB5"/>
    <w:rsid w:val="00410E61"/>
    <w:rsid w:val="004119B2"/>
    <w:rsid w:val="00415CAD"/>
    <w:rsid w:val="00423E5B"/>
    <w:rsid w:val="00427090"/>
    <w:rsid w:val="004305A3"/>
    <w:rsid w:val="0043227C"/>
    <w:rsid w:val="00433AB2"/>
    <w:rsid w:val="0043530A"/>
    <w:rsid w:val="00436084"/>
    <w:rsid w:val="00442692"/>
    <w:rsid w:val="004508A2"/>
    <w:rsid w:val="004601E2"/>
    <w:rsid w:val="004613E0"/>
    <w:rsid w:val="00475F10"/>
    <w:rsid w:val="00480C59"/>
    <w:rsid w:val="0048764C"/>
    <w:rsid w:val="00492E4D"/>
    <w:rsid w:val="004957D6"/>
    <w:rsid w:val="00495D21"/>
    <w:rsid w:val="004A4840"/>
    <w:rsid w:val="004C0E55"/>
    <w:rsid w:val="004C205C"/>
    <w:rsid w:val="004C4335"/>
    <w:rsid w:val="004D2677"/>
    <w:rsid w:val="004D389E"/>
    <w:rsid w:val="004E5FA1"/>
    <w:rsid w:val="004E7300"/>
    <w:rsid w:val="004F24B7"/>
    <w:rsid w:val="004F4687"/>
    <w:rsid w:val="004F66E4"/>
    <w:rsid w:val="004F6BCB"/>
    <w:rsid w:val="0050099C"/>
    <w:rsid w:val="00504878"/>
    <w:rsid w:val="005052F7"/>
    <w:rsid w:val="00506196"/>
    <w:rsid w:val="005228C3"/>
    <w:rsid w:val="00523E6F"/>
    <w:rsid w:val="00525ADE"/>
    <w:rsid w:val="00535EBA"/>
    <w:rsid w:val="00536B03"/>
    <w:rsid w:val="00543C7F"/>
    <w:rsid w:val="005446D7"/>
    <w:rsid w:val="00545CBA"/>
    <w:rsid w:val="00550C61"/>
    <w:rsid w:val="005536E3"/>
    <w:rsid w:val="00553B16"/>
    <w:rsid w:val="00561867"/>
    <w:rsid w:val="00566859"/>
    <w:rsid w:val="005714E6"/>
    <w:rsid w:val="00575AC1"/>
    <w:rsid w:val="00585264"/>
    <w:rsid w:val="005A10E8"/>
    <w:rsid w:val="005A2174"/>
    <w:rsid w:val="005A26EB"/>
    <w:rsid w:val="005A3626"/>
    <w:rsid w:val="005A5A97"/>
    <w:rsid w:val="005B05F1"/>
    <w:rsid w:val="005B27D5"/>
    <w:rsid w:val="005C1EA4"/>
    <w:rsid w:val="005C20BE"/>
    <w:rsid w:val="005C3E63"/>
    <w:rsid w:val="005C5955"/>
    <w:rsid w:val="005D1F7D"/>
    <w:rsid w:val="005D26E3"/>
    <w:rsid w:val="005D67B0"/>
    <w:rsid w:val="005E29B9"/>
    <w:rsid w:val="005F689F"/>
    <w:rsid w:val="006025C1"/>
    <w:rsid w:val="00602AFB"/>
    <w:rsid w:val="00606853"/>
    <w:rsid w:val="006076A0"/>
    <w:rsid w:val="0061626D"/>
    <w:rsid w:val="00617128"/>
    <w:rsid w:val="00617262"/>
    <w:rsid w:val="00617522"/>
    <w:rsid w:val="006223BC"/>
    <w:rsid w:val="006311DE"/>
    <w:rsid w:val="006344CC"/>
    <w:rsid w:val="00636625"/>
    <w:rsid w:val="00637D93"/>
    <w:rsid w:val="00650BCE"/>
    <w:rsid w:val="0065564C"/>
    <w:rsid w:val="006614E6"/>
    <w:rsid w:val="00663EE7"/>
    <w:rsid w:val="006640A9"/>
    <w:rsid w:val="00667D92"/>
    <w:rsid w:val="00675DA8"/>
    <w:rsid w:val="00682117"/>
    <w:rsid w:val="00682B13"/>
    <w:rsid w:val="006843A7"/>
    <w:rsid w:val="00692AFB"/>
    <w:rsid w:val="006A6839"/>
    <w:rsid w:val="006B1152"/>
    <w:rsid w:val="006B7A60"/>
    <w:rsid w:val="006C66A8"/>
    <w:rsid w:val="006D237D"/>
    <w:rsid w:val="006D2FA4"/>
    <w:rsid w:val="006E30A9"/>
    <w:rsid w:val="006E72F1"/>
    <w:rsid w:val="006E73FE"/>
    <w:rsid w:val="0070135D"/>
    <w:rsid w:val="00701831"/>
    <w:rsid w:val="007026F8"/>
    <w:rsid w:val="00705DD5"/>
    <w:rsid w:val="0071264D"/>
    <w:rsid w:val="00717FC7"/>
    <w:rsid w:val="00720E40"/>
    <w:rsid w:val="00722563"/>
    <w:rsid w:val="0072262D"/>
    <w:rsid w:val="007337E8"/>
    <w:rsid w:val="0073396B"/>
    <w:rsid w:val="00733DE5"/>
    <w:rsid w:val="00734957"/>
    <w:rsid w:val="0074797C"/>
    <w:rsid w:val="007516AC"/>
    <w:rsid w:val="0075286E"/>
    <w:rsid w:val="00757EE7"/>
    <w:rsid w:val="00760C78"/>
    <w:rsid w:val="00765B59"/>
    <w:rsid w:val="00765DA7"/>
    <w:rsid w:val="00783D9A"/>
    <w:rsid w:val="00790524"/>
    <w:rsid w:val="00791ADF"/>
    <w:rsid w:val="007951C2"/>
    <w:rsid w:val="00795BD6"/>
    <w:rsid w:val="0079732F"/>
    <w:rsid w:val="007A407F"/>
    <w:rsid w:val="007B185B"/>
    <w:rsid w:val="007B6E57"/>
    <w:rsid w:val="007B70FC"/>
    <w:rsid w:val="007C36B1"/>
    <w:rsid w:val="007C4199"/>
    <w:rsid w:val="007C7693"/>
    <w:rsid w:val="007D12A2"/>
    <w:rsid w:val="007D19FC"/>
    <w:rsid w:val="007D23FB"/>
    <w:rsid w:val="007D48FB"/>
    <w:rsid w:val="007D5C68"/>
    <w:rsid w:val="007D69AE"/>
    <w:rsid w:val="007E02B6"/>
    <w:rsid w:val="007E1A41"/>
    <w:rsid w:val="007E4539"/>
    <w:rsid w:val="007F221D"/>
    <w:rsid w:val="007F2D1C"/>
    <w:rsid w:val="007F788A"/>
    <w:rsid w:val="0080042E"/>
    <w:rsid w:val="00800DCC"/>
    <w:rsid w:val="00802E23"/>
    <w:rsid w:val="00803ABE"/>
    <w:rsid w:val="00803AF9"/>
    <w:rsid w:val="0081429B"/>
    <w:rsid w:val="008178E6"/>
    <w:rsid w:val="00821AB2"/>
    <w:rsid w:val="00833279"/>
    <w:rsid w:val="008333DB"/>
    <w:rsid w:val="0083783E"/>
    <w:rsid w:val="00843F35"/>
    <w:rsid w:val="0084568D"/>
    <w:rsid w:val="00857A00"/>
    <w:rsid w:val="00861EF9"/>
    <w:rsid w:val="008707AE"/>
    <w:rsid w:val="00871C39"/>
    <w:rsid w:val="00873B69"/>
    <w:rsid w:val="008806AC"/>
    <w:rsid w:val="00884F4D"/>
    <w:rsid w:val="00897F1D"/>
    <w:rsid w:val="008A27A1"/>
    <w:rsid w:val="008A30B5"/>
    <w:rsid w:val="008A66A8"/>
    <w:rsid w:val="008B04DA"/>
    <w:rsid w:val="008B114F"/>
    <w:rsid w:val="008B2404"/>
    <w:rsid w:val="008C0640"/>
    <w:rsid w:val="008C0811"/>
    <w:rsid w:val="008C1817"/>
    <w:rsid w:val="008D467F"/>
    <w:rsid w:val="008E5F11"/>
    <w:rsid w:val="008F4E04"/>
    <w:rsid w:val="009011E5"/>
    <w:rsid w:val="009013FD"/>
    <w:rsid w:val="00902598"/>
    <w:rsid w:val="00914AEA"/>
    <w:rsid w:val="00914DE4"/>
    <w:rsid w:val="009427FB"/>
    <w:rsid w:val="00943A5C"/>
    <w:rsid w:val="0094601A"/>
    <w:rsid w:val="0094648C"/>
    <w:rsid w:val="00946A41"/>
    <w:rsid w:val="00954F68"/>
    <w:rsid w:val="0096033C"/>
    <w:rsid w:val="0096184E"/>
    <w:rsid w:val="00971D06"/>
    <w:rsid w:val="00972A8D"/>
    <w:rsid w:val="00972FFC"/>
    <w:rsid w:val="00973C89"/>
    <w:rsid w:val="00980F76"/>
    <w:rsid w:val="00984C94"/>
    <w:rsid w:val="0098530C"/>
    <w:rsid w:val="00985790"/>
    <w:rsid w:val="0098660E"/>
    <w:rsid w:val="0098673C"/>
    <w:rsid w:val="00990485"/>
    <w:rsid w:val="00995EB7"/>
    <w:rsid w:val="009A2878"/>
    <w:rsid w:val="009A3674"/>
    <w:rsid w:val="009A5BA1"/>
    <w:rsid w:val="009B0B82"/>
    <w:rsid w:val="009B1826"/>
    <w:rsid w:val="009B4E1A"/>
    <w:rsid w:val="009C0A84"/>
    <w:rsid w:val="009C29DB"/>
    <w:rsid w:val="009C3B17"/>
    <w:rsid w:val="009C3E0E"/>
    <w:rsid w:val="009C540E"/>
    <w:rsid w:val="009C5445"/>
    <w:rsid w:val="009C6D5A"/>
    <w:rsid w:val="009C72E1"/>
    <w:rsid w:val="009C7C91"/>
    <w:rsid w:val="009D1A0C"/>
    <w:rsid w:val="009D3060"/>
    <w:rsid w:val="009D39ED"/>
    <w:rsid w:val="009E788A"/>
    <w:rsid w:val="009F02C1"/>
    <w:rsid w:val="009F1ACF"/>
    <w:rsid w:val="009F1D18"/>
    <w:rsid w:val="009F27C1"/>
    <w:rsid w:val="009F4289"/>
    <w:rsid w:val="009F5249"/>
    <w:rsid w:val="009F76E4"/>
    <w:rsid w:val="00A10345"/>
    <w:rsid w:val="00A2301E"/>
    <w:rsid w:val="00A32CD3"/>
    <w:rsid w:val="00A37C0C"/>
    <w:rsid w:val="00A37D9C"/>
    <w:rsid w:val="00A42C01"/>
    <w:rsid w:val="00A54914"/>
    <w:rsid w:val="00A56BF6"/>
    <w:rsid w:val="00A6775F"/>
    <w:rsid w:val="00A73215"/>
    <w:rsid w:val="00A7775B"/>
    <w:rsid w:val="00A81A8E"/>
    <w:rsid w:val="00A87080"/>
    <w:rsid w:val="00A878FA"/>
    <w:rsid w:val="00A87E02"/>
    <w:rsid w:val="00A943E8"/>
    <w:rsid w:val="00AA01F9"/>
    <w:rsid w:val="00AA114B"/>
    <w:rsid w:val="00AB29E4"/>
    <w:rsid w:val="00AB318A"/>
    <w:rsid w:val="00AB3F54"/>
    <w:rsid w:val="00AC1F7F"/>
    <w:rsid w:val="00AC5CEE"/>
    <w:rsid w:val="00AD06D4"/>
    <w:rsid w:val="00AD06D7"/>
    <w:rsid w:val="00AD6F36"/>
    <w:rsid w:val="00AE0A60"/>
    <w:rsid w:val="00AE1D06"/>
    <w:rsid w:val="00AE472C"/>
    <w:rsid w:val="00AE5484"/>
    <w:rsid w:val="00AE5F98"/>
    <w:rsid w:val="00AF3963"/>
    <w:rsid w:val="00AF5902"/>
    <w:rsid w:val="00AF6F61"/>
    <w:rsid w:val="00AF7101"/>
    <w:rsid w:val="00B00C65"/>
    <w:rsid w:val="00B01BF0"/>
    <w:rsid w:val="00B04AA3"/>
    <w:rsid w:val="00B0521C"/>
    <w:rsid w:val="00B079A0"/>
    <w:rsid w:val="00B109A9"/>
    <w:rsid w:val="00B20A85"/>
    <w:rsid w:val="00B22947"/>
    <w:rsid w:val="00B25163"/>
    <w:rsid w:val="00B27F32"/>
    <w:rsid w:val="00B33BE2"/>
    <w:rsid w:val="00B4337E"/>
    <w:rsid w:val="00B52C69"/>
    <w:rsid w:val="00B5410E"/>
    <w:rsid w:val="00B711AE"/>
    <w:rsid w:val="00B722BD"/>
    <w:rsid w:val="00B77CA2"/>
    <w:rsid w:val="00B93E75"/>
    <w:rsid w:val="00B96BF0"/>
    <w:rsid w:val="00BA195A"/>
    <w:rsid w:val="00BB508F"/>
    <w:rsid w:val="00BC799C"/>
    <w:rsid w:val="00BD1AF7"/>
    <w:rsid w:val="00BD2277"/>
    <w:rsid w:val="00BD68F6"/>
    <w:rsid w:val="00BD7D13"/>
    <w:rsid w:val="00BE2185"/>
    <w:rsid w:val="00BF0B42"/>
    <w:rsid w:val="00BF186C"/>
    <w:rsid w:val="00BF1E98"/>
    <w:rsid w:val="00BF37C7"/>
    <w:rsid w:val="00BF4B77"/>
    <w:rsid w:val="00C02391"/>
    <w:rsid w:val="00C06CAD"/>
    <w:rsid w:val="00C07F5B"/>
    <w:rsid w:val="00C151F8"/>
    <w:rsid w:val="00C20BF0"/>
    <w:rsid w:val="00C236D0"/>
    <w:rsid w:val="00C30AD8"/>
    <w:rsid w:val="00C35107"/>
    <w:rsid w:val="00C3567F"/>
    <w:rsid w:val="00C35B7F"/>
    <w:rsid w:val="00C40287"/>
    <w:rsid w:val="00C43870"/>
    <w:rsid w:val="00C443FE"/>
    <w:rsid w:val="00C44C4F"/>
    <w:rsid w:val="00C47ABA"/>
    <w:rsid w:val="00C50CCD"/>
    <w:rsid w:val="00C562A6"/>
    <w:rsid w:val="00C56A04"/>
    <w:rsid w:val="00C62DA3"/>
    <w:rsid w:val="00C666C4"/>
    <w:rsid w:val="00C66DEF"/>
    <w:rsid w:val="00C703A8"/>
    <w:rsid w:val="00C76667"/>
    <w:rsid w:val="00C771A3"/>
    <w:rsid w:val="00C80839"/>
    <w:rsid w:val="00C80E57"/>
    <w:rsid w:val="00C85AF9"/>
    <w:rsid w:val="00C938F7"/>
    <w:rsid w:val="00C94599"/>
    <w:rsid w:val="00CA74AA"/>
    <w:rsid w:val="00CB261C"/>
    <w:rsid w:val="00CB6242"/>
    <w:rsid w:val="00CC1A8A"/>
    <w:rsid w:val="00CC4430"/>
    <w:rsid w:val="00CC4E71"/>
    <w:rsid w:val="00CE1E1E"/>
    <w:rsid w:val="00CE7AFC"/>
    <w:rsid w:val="00CF107B"/>
    <w:rsid w:val="00D076EB"/>
    <w:rsid w:val="00D17A94"/>
    <w:rsid w:val="00D20100"/>
    <w:rsid w:val="00D25B3C"/>
    <w:rsid w:val="00D33039"/>
    <w:rsid w:val="00D33F18"/>
    <w:rsid w:val="00D43506"/>
    <w:rsid w:val="00D43519"/>
    <w:rsid w:val="00D5744B"/>
    <w:rsid w:val="00D578D8"/>
    <w:rsid w:val="00D60315"/>
    <w:rsid w:val="00D607FF"/>
    <w:rsid w:val="00D66D36"/>
    <w:rsid w:val="00D73C4C"/>
    <w:rsid w:val="00D77C9F"/>
    <w:rsid w:val="00D82209"/>
    <w:rsid w:val="00D84A7A"/>
    <w:rsid w:val="00D94001"/>
    <w:rsid w:val="00DB186D"/>
    <w:rsid w:val="00DB4BFC"/>
    <w:rsid w:val="00DC4ABE"/>
    <w:rsid w:val="00DC5563"/>
    <w:rsid w:val="00DD567C"/>
    <w:rsid w:val="00DD5DB7"/>
    <w:rsid w:val="00DE3EB5"/>
    <w:rsid w:val="00DE6511"/>
    <w:rsid w:val="00DF5C0A"/>
    <w:rsid w:val="00E053A8"/>
    <w:rsid w:val="00E21F80"/>
    <w:rsid w:val="00E2310C"/>
    <w:rsid w:val="00E2713F"/>
    <w:rsid w:val="00E311BB"/>
    <w:rsid w:val="00E32FD0"/>
    <w:rsid w:val="00E33022"/>
    <w:rsid w:val="00E35C0B"/>
    <w:rsid w:val="00E37339"/>
    <w:rsid w:val="00E37ABA"/>
    <w:rsid w:val="00E51E05"/>
    <w:rsid w:val="00E522CD"/>
    <w:rsid w:val="00E52F77"/>
    <w:rsid w:val="00E5429E"/>
    <w:rsid w:val="00E65913"/>
    <w:rsid w:val="00E7358F"/>
    <w:rsid w:val="00E93535"/>
    <w:rsid w:val="00E9485E"/>
    <w:rsid w:val="00E95B62"/>
    <w:rsid w:val="00EA4F9D"/>
    <w:rsid w:val="00EA786E"/>
    <w:rsid w:val="00EB2DCB"/>
    <w:rsid w:val="00EB3AA4"/>
    <w:rsid w:val="00EC08D3"/>
    <w:rsid w:val="00EC17F9"/>
    <w:rsid w:val="00EC69C1"/>
    <w:rsid w:val="00ED0823"/>
    <w:rsid w:val="00ED5969"/>
    <w:rsid w:val="00EF0F43"/>
    <w:rsid w:val="00F0263A"/>
    <w:rsid w:val="00F04C33"/>
    <w:rsid w:val="00F059C7"/>
    <w:rsid w:val="00F23EF4"/>
    <w:rsid w:val="00F300AF"/>
    <w:rsid w:val="00F31527"/>
    <w:rsid w:val="00F32734"/>
    <w:rsid w:val="00F45D2F"/>
    <w:rsid w:val="00F5435E"/>
    <w:rsid w:val="00F545AB"/>
    <w:rsid w:val="00F72627"/>
    <w:rsid w:val="00F729C9"/>
    <w:rsid w:val="00F779CE"/>
    <w:rsid w:val="00F80292"/>
    <w:rsid w:val="00F81BA8"/>
    <w:rsid w:val="00F84B50"/>
    <w:rsid w:val="00F94BC9"/>
    <w:rsid w:val="00F96AB4"/>
    <w:rsid w:val="00FB776B"/>
    <w:rsid w:val="00FC259E"/>
    <w:rsid w:val="00FC3BF9"/>
    <w:rsid w:val="00FD2C37"/>
    <w:rsid w:val="00FD6F27"/>
    <w:rsid w:val="00FE2DFC"/>
    <w:rsid w:val="00FE779B"/>
    <w:rsid w:val="00FF007B"/>
    <w:rsid w:val="00F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2B720-9B0E-4981-8C77-BEDCA516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AA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7A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1987</Words>
  <Characters>11331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2019-12-25T16:59:00Z</dcterms:created>
  <dcterms:modified xsi:type="dcterms:W3CDTF">2019-12-25T17:02:00Z</dcterms:modified>
</cp:coreProperties>
</file>